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574D" w14:textId="09299788" w:rsidR="00594EF3" w:rsidRPr="009342EF" w:rsidRDefault="005763DB" w:rsidP="00D56177">
      <w:pPr>
        <w:spacing w:line="240" w:lineRule="auto"/>
        <w:rPr>
          <w:b/>
        </w:rPr>
      </w:pPr>
      <w:r>
        <w:rPr>
          <w:b/>
        </w:rPr>
        <w:tab/>
      </w:r>
      <w:r w:rsidR="009342EF">
        <w:rPr>
          <w:b/>
        </w:rPr>
        <w:tab/>
      </w:r>
      <w:r w:rsidR="009342EF">
        <w:rPr>
          <w:b/>
        </w:rPr>
        <w:tab/>
      </w:r>
      <w:r w:rsidR="009342EF">
        <w:rPr>
          <w:b/>
        </w:rPr>
        <w:tab/>
      </w:r>
      <w:r w:rsidR="009342EF" w:rsidRPr="005763DB">
        <w:rPr>
          <w:b/>
          <w:sz w:val="36"/>
          <w:szCs w:val="36"/>
        </w:rPr>
        <w:t>FICHE D</w:t>
      </w:r>
      <w:r w:rsidR="0070038D">
        <w:rPr>
          <w:b/>
          <w:sz w:val="36"/>
          <w:szCs w:val="36"/>
        </w:rPr>
        <w:t>E PRE-</w:t>
      </w:r>
      <w:r w:rsidR="009342EF" w:rsidRPr="005763DB">
        <w:rPr>
          <w:b/>
          <w:sz w:val="36"/>
          <w:szCs w:val="36"/>
        </w:rPr>
        <w:t>INSCRIPTION</w:t>
      </w:r>
      <w:r w:rsidR="001B0593">
        <w:rPr>
          <w:b/>
          <w:sz w:val="36"/>
          <w:szCs w:val="36"/>
        </w:rPr>
        <w:t xml:space="preserve"> </w:t>
      </w:r>
    </w:p>
    <w:p w14:paraId="5F28FB4A" w14:textId="1ACE7CBB" w:rsidR="00594EF3" w:rsidRDefault="005B2037" w:rsidP="00D56177">
      <w:pPr>
        <w:spacing w:line="240" w:lineRule="auto"/>
      </w:pPr>
      <w:r>
        <w:t>NOM</w:t>
      </w:r>
      <w:r w:rsidR="00F321D7">
        <w:t xml:space="preserve"> : </w:t>
      </w:r>
      <w:r>
        <w:t>…</w:t>
      </w:r>
      <w:r w:rsidR="005763DB">
        <w:t>…………………………………………………………</w:t>
      </w:r>
      <w:r w:rsidR="00594EF3">
        <w:tab/>
      </w:r>
      <w:r w:rsidR="00F321D7">
        <w:t>Prénom : …</w:t>
      </w:r>
      <w:r w:rsidR="005763DB">
        <w:t>………………</w:t>
      </w:r>
      <w:r w:rsidR="00A71B73">
        <w:t>……</w:t>
      </w:r>
      <w:r w:rsidR="00E61BAD">
        <w:t>………</w:t>
      </w:r>
      <w:r w:rsidR="0024597B">
        <w:t>……</w:t>
      </w:r>
      <w:r w:rsidR="00E61BAD">
        <w:t>.</w:t>
      </w:r>
    </w:p>
    <w:p w14:paraId="423D2950" w14:textId="77777777" w:rsidR="00594EF3" w:rsidRDefault="00594EF3" w:rsidP="00D56177">
      <w:pPr>
        <w:spacing w:line="240" w:lineRule="auto"/>
      </w:pPr>
      <w:r>
        <w:t xml:space="preserve">Adresse </w:t>
      </w:r>
      <w:r w:rsidR="005B2037">
        <w:t>postale</w:t>
      </w:r>
      <w:r w:rsidR="00F321D7">
        <w:t xml:space="preserve"> : </w:t>
      </w:r>
      <w:r w:rsidR="005B2037">
        <w:t>…</w:t>
      </w:r>
      <w:r w:rsidR="0055441C">
        <w:t>……………………………………………………………………………………</w:t>
      </w:r>
      <w:r w:rsidR="00E61BAD">
        <w:t>……………</w:t>
      </w:r>
    </w:p>
    <w:p w14:paraId="3F66BD53" w14:textId="77777777" w:rsidR="00E61BAD" w:rsidRDefault="00A71B73" w:rsidP="00E61BAD">
      <w:pPr>
        <w:spacing w:line="240" w:lineRule="auto"/>
      </w:pPr>
      <w:r>
        <w:t>Email :</w:t>
      </w:r>
      <w:r w:rsidR="005B2037">
        <w:t xml:space="preserve"> …</w:t>
      </w:r>
      <w:r w:rsidR="0055441C">
        <w:t>……………………………………………………………</w:t>
      </w:r>
      <w:r w:rsidR="00594EF3">
        <w:tab/>
        <w:t>Tél</w:t>
      </w:r>
      <w:r w:rsidR="00F321D7">
        <w:t xml:space="preserve"> : </w:t>
      </w:r>
      <w:r w:rsidR="0055441C">
        <w:t>……………………………</w:t>
      </w:r>
      <w:r w:rsidR="00F321D7">
        <w:t>……</w:t>
      </w:r>
      <w:r w:rsidR="0055441C">
        <w:t>.</w:t>
      </w:r>
    </w:p>
    <w:p w14:paraId="6379FC21" w14:textId="77777777" w:rsidR="00594EF3" w:rsidRPr="00E61BAD" w:rsidRDefault="00E61BAD" w:rsidP="00E61BAD">
      <w:pPr>
        <w:spacing w:line="240" w:lineRule="auto"/>
        <w:rPr>
          <w:sz w:val="4"/>
          <w:szCs w:val="4"/>
        </w:rPr>
      </w:pPr>
      <w:r>
        <w:t>Adresse Facebook - Instagram- Site : ………………………………………………………………………</w:t>
      </w:r>
      <w:r w:rsidR="009D112F">
        <w:tab/>
      </w:r>
      <w:r w:rsidR="009D112F">
        <w:tab/>
      </w:r>
      <w:r w:rsidR="009D112F">
        <w:tab/>
      </w:r>
      <w:r w:rsidR="009D112F" w:rsidRPr="00E61BAD">
        <w:rPr>
          <w:sz w:val="4"/>
          <w:szCs w:val="4"/>
        </w:rPr>
        <w:tab/>
        <w:t xml:space="preserve">     </w:t>
      </w:r>
    </w:p>
    <w:p w14:paraId="59CA7C2B" w14:textId="370F30A9" w:rsidR="00594EF3" w:rsidRPr="00E61BAD" w:rsidRDefault="00594EF3" w:rsidP="00D56177">
      <w:pPr>
        <w:spacing w:line="240" w:lineRule="auto"/>
        <w:rPr>
          <w:b/>
          <w:bCs/>
        </w:rPr>
      </w:pPr>
      <w:r w:rsidRPr="00E61BAD">
        <w:rPr>
          <w:b/>
          <w:bCs/>
        </w:rPr>
        <w:t xml:space="preserve">Je </w:t>
      </w:r>
      <w:r w:rsidR="00483FDB">
        <w:rPr>
          <w:b/>
          <w:bCs/>
        </w:rPr>
        <w:t xml:space="preserve">demande </w:t>
      </w:r>
      <w:r w:rsidRPr="00E61BAD">
        <w:rPr>
          <w:b/>
          <w:bCs/>
        </w:rPr>
        <w:t xml:space="preserve">à participer </w:t>
      </w:r>
      <w:r w:rsidR="00F321D7" w:rsidRPr="00E61BAD">
        <w:rPr>
          <w:b/>
          <w:bCs/>
        </w:rPr>
        <w:t xml:space="preserve">à </w:t>
      </w:r>
      <w:proofErr w:type="spellStart"/>
      <w:r w:rsidRPr="00E61BAD">
        <w:rPr>
          <w:b/>
          <w:bCs/>
        </w:rPr>
        <w:t>F</w:t>
      </w:r>
      <w:r w:rsidR="00F321D7" w:rsidRPr="00E61BAD">
        <w:rPr>
          <w:b/>
          <w:bCs/>
        </w:rPr>
        <w:t>estiv</w:t>
      </w:r>
      <w:r w:rsidRPr="00E61BAD">
        <w:rPr>
          <w:b/>
          <w:bCs/>
        </w:rPr>
        <w:t>'ARTS</w:t>
      </w:r>
      <w:proofErr w:type="spellEnd"/>
      <w:r w:rsidRPr="00E61BAD">
        <w:rPr>
          <w:b/>
          <w:bCs/>
        </w:rPr>
        <w:t xml:space="preserve"> </w:t>
      </w:r>
      <w:r w:rsidR="00F321D7" w:rsidRPr="00E61BAD">
        <w:rPr>
          <w:b/>
          <w:bCs/>
        </w:rPr>
        <w:t xml:space="preserve">Octeville sur Mer </w:t>
      </w:r>
      <w:r w:rsidRPr="00E61BAD">
        <w:rPr>
          <w:b/>
          <w:bCs/>
        </w:rPr>
        <w:t>20</w:t>
      </w:r>
      <w:r w:rsidR="001B0593" w:rsidRPr="00E61BAD">
        <w:rPr>
          <w:b/>
          <w:bCs/>
        </w:rPr>
        <w:t>2</w:t>
      </w:r>
      <w:r w:rsidR="002C7370">
        <w:rPr>
          <w:b/>
          <w:bCs/>
        </w:rPr>
        <w:t>3</w:t>
      </w:r>
      <w:r w:rsidRPr="00E61BAD">
        <w:rPr>
          <w:b/>
          <w:bCs/>
        </w:rPr>
        <w:t xml:space="preserve"> en tant que</w:t>
      </w:r>
    </w:p>
    <w:p w14:paraId="480A52F7" w14:textId="256D70CD" w:rsidR="005B2037" w:rsidRDefault="000174CA" w:rsidP="00D56177">
      <w:pPr>
        <w:spacing w:line="240" w:lineRule="auto"/>
      </w:pPr>
      <w:r>
        <w:rPr>
          <w:rFonts w:cstheme="minorHAnsi"/>
        </w:rPr>
        <w:t>□</w:t>
      </w:r>
      <w:r>
        <w:t xml:space="preserve"> </w:t>
      </w:r>
      <w:r w:rsidR="001B0593">
        <w:t>P</w:t>
      </w:r>
      <w:r w:rsidR="00594EF3">
        <w:t>eintre</w:t>
      </w:r>
      <w:r w:rsidR="00594EF3">
        <w:tab/>
      </w:r>
      <w:r>
        <w:rPr>
          <w:rFonts w:cstheme="minorHAnsi"/>
        </w:rPr>
        <w:t>□</w:t>
      </w:r>
      <w:r>
        <w:t xml:space="preserve"> </w:t>
      </w:r>
      <w:r w:rsidR="001B0593">
        <w:t>S</w:t>
      </w:r>
      <w:r w:rsidR="00594EF3">
        <w:t xml:space="preserve">culpteur </w:t>
      </w:r>
      <w:r w:rsidR="00594EF3">
        <w:tab/>
      </w:r>
      <w:r>
        <w:rPr>
          <w:rFonts w:cstheme="minorHAnsi"/>
        </w:rPr>
        <w:t>□</w:t>
      </w:r>
      <w:r>
        <w:t xml:space="preserve"> </w:t>
      </w:r>
      <w:r w:rsidR="001B0593">
        <w:t>P</w:t>
      </w:r>
      <w:r w:rsidR="00594EF3">
        <w:t>hotographe</w:t>
      </w:r>
      <w:r w:rsidR="00594EF3">
        <w:tab/>
      </w:r>
      <w:r>
        <w:t xml:space="preserve">    </w:t>
      </w:r>
      <w:r>
        <w:rPr>
          <w:rFonts w:cstheme="minorHAnsi"/>
        </w:rPr>
        <w:t>□</w:t>
      </w:r>
      <w:r>
        <w:t xml:space="preserve"> </w:t>
      </w:r>
      <w:r w:rsidR="001B0593">
        <w:t>M</w:t>
      </w:r>
      <w:r w:rsidR="00594EF3">
        <w:t>usicien</w:t>
      </w:r>
      <w:r>
        <w:t xml:space="preserve">         </w:t>
      </w:r>
      <w:r>
        <w:rPr>
          <w:rFonts w:cstheme="minorHAnsi"/>
        </w:rPr>
        <w:t>□</w:t>
      </w:r>
      <w:r w:rsidR="005B2037">
        <w:rPr>
          <w:rFonts w:cstheme="minorHAnsi"/>
        </w:rPr>
        <w:t xml:space="preserve"> </w:t>
      </w:r>
      <w:r w:rsidR="001B0593">
        <w:t>D</w:t>
      </w:r>
      <w:r w:rsidR="00346DE4">
        <w:t>anseur</w:t>
      </w:r>
      <w:r w:rsidR="00346DE4">
        <w:tab/>
      </w:r>
      <w:r w:rsidR="001B0593">
        <w:t xml:space="preserve">    </w:t>
      </w:r>
      <w:r>
        <w:rPr>
          <w:rFonts w:cstheme="minorHAnsi"/>
        </w:rPr>
        <w:t>□</w:t>
      </w:r>
      <w:r w:rsidR="005B2037">
        <w:rPr>
          <w:rFonts w:cstheme="minorHAnsi"/>
        </w:rPr>
        <w:t xml:space="preserve"> </w:t>
      </w:r>
      <w:r w:rsidR="001B0593">
        <w:rPr>
          <w:rFonts w:cstheme="minorHAnsi"/>
        </w:rPr>
        <w:t>A</w:t>
      </w:r>
      <w:r w:rsidR="005B2037">
        <w:t>rtisan</w:t>
      </w:r>
      <w:r w:rsidR="00EB22D5">
        <w:t>/Créateurs</w:t>
      </w:r>
      <w:r>
        <w:t xml:space="preserve">  </w:t>
      </w:r>
    </w:p>
    <w:p w14:paraId="4F1DA34C" w14:textId="3C76AC46" w:rsidR="00594EF3" w:rsidRDefault="001B0593" w:rsidP="00D56177">
      <w:pPr>
        <w:spacing w:line="240" w:lineRule="auto"/>
      </w:pPr>
      <w:r>
        <w:rPr>
          <w:rFonts w:cstheme="minorHAnsi"/>
        </w:rPr>
        <w:t>□</w:t>
      </w:r>
      <w:r>
        <w:t xml:space="preserve">    Théâtre</w:t>
      </w:r>
      <w:r w:rsidR="005B2037">
        <w:t xml:space="preserve"> </w:t>
      </w:r>
      <w:r>
        <w:t xml:space="preserve">                </w:t>
      </w:r>
      <w:r w:rsidR="005B2037">
        <w:rPr>
          <w:rFonts w:cstheme="minorHAnsi"/>
        </w:rPr>
        <w:t>□</w:t>
      </w:r>
      <w:r w:rsidR="005B2037">
        <w:t xml:space="preserve">    </w:t>
      </w:r>
      <w:r>
        <w:t>A</w:t>
      </w:r>
      <w:r w:rsidR="000174CA">
        <w:t>utre</w:t>
      </w:r>
    </w:p>
    <w:p w14:paraId="2B1454BE" w14:textId="77777777" w:rsidR="00AD1390" w:rsidRPr="00AD1390" w:rsidRDefault="00AD1390" w:rsidP="00AD1390">
      <w:pPr>
        <w:spacing w:after="0" w:line="240" w:lineRule="auto"/>
      </w:pPr>
      <w:proofErr w:type="spellStart"/>
      <w:r w:rsidRPr="00AD1390">
        <w:t>Festiv’Arts</w:t>
      </w:r>
      <w:proofErr w:type="spellEnd"/>
      <w:r w:rsidRPr="00AD1390">
        <w:t xml:space="preserve"> accueille des œuvres originales de qualité, pas de copie.</w:t>
      </w:r>
    </w:p>
    <w:p w14:paraId="4603B5E5" w14:textId="77777777" w:rsidR="00AD1390" w:rsidRDefault="00AD1390" w:rsidP="00AD1390">
      <w:pPr>
        <w:spacing w:after="0" w:line="240" w:lineRule="auto"/>
        <w:rPr>
          <w:b/>
        </w:rPr>
      </w:pPr>
      <w:r w:rsidRPr="00AD1390">
        <w:t>Il est demandé aux exposants d’envoyer avec leur inscription un maximum de 10 photos représentatives de leur réalisation</w:t>
      </w:r>
      <w:r w:rsidR="00CD5853">
        <w:t xml:space="preserve"> à festivartsoctevillesurmer@gmail.com</w:t>
      </w:r>
      <w:r w:rsidRPr="00AD1390">
        <w:t>.</w:t>
      </w:r>
    </w:p>
    <w:p w14:paraId="729779C3" w14:textId="77777777" w:rsidR="00AD1390" w:rsidRDefault="00AD1390" w:rsidP="00AD1390">
      <w:pPr>
        <w:spacing w:after="0" w:line="240" w:lineRule="auto"/>
      </w:pPr>
    </w:p>
    <w:p w14:paraId="1519626C" w14:textId="77777777" w:rsidR="00807F9B" w:rsidRDefault="00AD1390" w:rsidP="00AD1390">
      <w:pPr>
        <w:spacing w:line="240" w:lineRule="auto"/>
      </w:pPr>
      <w:r>
        <w:t xml:space="preserve">La présence de l'artiste est souhaitée pendant toute la durée du </w:t>
      </w:r>
      <w:proofErr w:type="spellStart"/>
      <w:r>
        <w:t>Festiv'Arts</w:t>
      </w:r>
      <w:proofErr w:type="spellEnd"/>
      <w:r w:rsidR="0024220F">
        <w:t>.</w:t>
      </w:r>
      <w:r w:rsidR="00807F9B">
        <w:t xml:space="preserve"> </w:t>
      </w:r>
    </w:p>
    <w:p w14:paraId="38272CD8" w14:textId="4BC77385" w:rsidR="00AD1390" w:rsidRDefault="00807F9B" w:rsidP="00AD1390">
      <w:pPr>
        <w:spacing w:line="240" w:lineRule="auto"/>
      </w:pPr>
      <w:r>
        <w:t xml:space="preserve">Pour les artisans, si vous venez </w:t>
      </w:r>
      <w:proofErr w:type="gramStart"/>
      <w:r>
        <w:t>accompagné</w:t>
      </w:r>
      <w:proofErr w:type="gramEnd"/>
      <w:r>
        <w:t>, merci de nous le préciser à l’inscription</w:t>
      </w:r>
      <w:r w:rsidR="00E9052D">
        <w:t>.</w:t>
      </w:r>
    </w:p>
    <w:p w14:paraId="699C517F" w14:textId="71A64B48" w:rsidR="00B75E0E" w:rsidRDefault="00B75E0E" w:rsidP="00B75E0E">
      <w:pPr>
        <w:spacing w:after="0"/>
        <w:rPr>
          <w:b/>
        </w:rPr>
      </w:pPr>
      <w:r>
        <w:rPr>
          <w:b/>
        </w:rPr>
        <w:t>Si vous êtes retenu</w:t>
      </w:r>
      <w:r w:rsidR="00583B0E">
        <w:rPr>
          <w:b/>
        </w:rPr>
        <w:t>,</w:t>
      </w:r>
      <w:r>
        <w:rPr>
          <w:b/>
        </w:rPr>
        <w:t xml:space="preserve"> vous recevrez un avis </w:t>
      </w:r>
      <w:r w:rsidR="0070038D">
        <w:rPr>
          <w:b/>
        </w:rPr>
        <w:t>d’acception</w:t>
      </w:r>
      <w:r w:rsidR="0024220F">
        <w:rPr>
          <w:b/>
        </w:rPr>
        <w:t>.</w:t>
      </w:r>
      <w:r w:rsidR="00583B0E">
        <w:rPr>
          <w:b/>
        </w:rPr>
        <w:t xml:space="preserve"> L’inscription sera ensuite officialisée à réception de votre règlement à l’adresse ci-dessous.</w:t>
      </w:r>
    </w:p>
    <w:p w14:paraId="39ABC7BD" w14:textId="77777777" w:rsidR="00583B0E" w:rsidRDefault="00583B0E" w:rsidP="00B75E0E">
      <w:pPr>
        <w:spacing w:after="0"/>
        <w:rPr>
          <w:b/>
        </w:rPr>
      </w:pPr>
    </w:p>
    <w:p w14:paraId="03562A62" w14:textId="0BE9D1AF" w:rsidR="00583B0E" w:rsidRPr="00583B0E" w:rsidRDefault="00EB22D5" w:rsidP="00583B0E">
      <w:pPr>
        <w:rPr>
          <w:b/>
          <w:bCs/>
        </w:rPr>
      </w:pPr>
      <w:r>
        <w:rPr>
          <w:b/>
          <w:bCs/>
        </w:rPr>
        <w:t>L</w:t>
      </w:r>
      <w:r w:rsidR="00583B0E">
        <w:rPr>
          <w:b/>
          <w:bCs/>
        </w:rPr>
        <w:t>es t</w:t>
      </w:r>
      <w:r w:rsidR="00583B0E" w:rsidRPr="00583B0E">
        <w:rPr>
          <w:b/>
          <w:bCs/>
        </w:rPr>
        <w:t>arifs d’inscription</w:t>
      </w:r>
      <w:r w:rsidR="00E26503">
        <w:rPr>
          <w:b/>
          <w:bCs/>
        </w:rPr>
        <w:t xml:space="preserve"> 202</w:t>
      </w:r>
      <w:r>
        <w:rPr>
          <w:b/>
          <w:bCs/>
        </w:rPr>
        <w:t>3 sont</w:t>
      </w:r>
      <w:r w:rsidR="002C7370">
        <w:rPr>
          <w:b/>
          <w:bCs/>
        </w:rPr>
        <w:t> :</w:t>
      </w:r>
    </w:p>
    <w:p w14:paraId="33AE3515" w14:textId="67081767" w:rsidR="0083314C" w:rsidRPr="0083314C" w:rsidRDefault="00EB22D5" w:rsidP="00B019AE">
      <w:pPr>
        <w:pStyle w:val="Paragraphedeliste"/>
        <w:numPr>
          <w:ilvl w:val="0"/>
          <w:numId w:val="3"/>
        </w:numPr>
        <w:spacing w:after="0" w:line="240" w:lineRule="auto"/>
      </w:pPr>
      <w:r w:rsidRPr="0083314C">
        <w:t>Exposants</w:t>
      </w:r>
      <w:r>
        <w:t xml:space="preserve"> peintres-sculpteurs-photographes</w:t>
      </w:r>
      <w:r w:rsidRPr="0083314C">
        <w:t xml:space="preserve"> :</w:t>
      </w:r>
      <w:r w:rsidR="0083314C" w:rsidRPr="0083314C">
        <w:t xml:space="preserve"> 30€</w:t>
      </w:r>
    </w:p>
    <w:p w14:paraId="3D373065" w14:textId="54F18398" w:rsidR="0083314C" w:rsidRDefault="0083314C" w:rsidP="00B019AE">
      <w:pPr>
        <w:pStyle w:val="Paragraphedeliste"/>
        <w:numPr>
          <w:ilvl w:val="0"/>
          <w:numId w:val="3"/>
        </w:numPr>
        <w:spacing w:after="0" w:line="240" w:lineRule="auto"/>
      </w:pPr>
      <w:r w:rsidRPr="0083314C">
        <w:t>Artisans</w:t>
      </w:r>
      <w:r w:rsidR="00EB22D5">
        <w:t>- Créateurs</w:t>
      </w:r>
      <w:r w:rsidRPr="0083314C">
        <w:t xml:space="preserve"> : </w:t>
      </w:r>
      <w:r w:rsidR="00EB22D5">
        <w:t>5</w:t>
      </w:r>
      <w:r w:rsidRPr="0083314C">
        <w:t>0€</w:t>
      </w:r>
    </w:p>
    <w:p w14:paraId="7C79F1E9" w14:textId="77777777" w:rsidR="00B019AE" w:rsidRPr="00B019AE" w:rsidRDefault="00B019AE" w:rsidP="00B019AE">
      <w:pPr>
        <w:pStyle w:val="Paragraphedeliste"/>
        <w:numPr>
          <w:ilvl w:val="0"/>
          <w:numId w:val="2"/>
        </w:numPr>
        <w:rPr>
          <w:bCs/>
        </w:rPr>
      </w:pPr>
      <w:r w:rsidRPr="00B019AE">
        <w:rPr>
          <w:bCs/>
        </w:rPr>
        <w:t>Les musiciens, danseurs, comédiens, artistes de rue s'inscrivent gratuitement.</w:t>
      </w:r>
    </w:p>
    <w:p w14:paraId="505232F6" w14:textId="77777777" w:rsidR="00B019AE" w:rsidRDefault="00B019AE" w:rsidP="0083314C">
      <w:pPr>
        <w:spacing w:after="0" w:line="240" w:lineRule="auto"/>
      </w:pPr>
    </w:p>
    <w:p w14:paraId="54EC80FF" w14:textId="64DC86BA" w:rsidR="00EB22D5" w:rsidRDefault="00EB22D5" w:rsidP="0083314C">
      <w:pPr>
        <w:spacing w:after="0" w:line="240" w:lineRule="auto"/>
      </w:pPr>
    </w:p>
    <w:p w14:paraId="28DB4F8B" w14:textId="77777777" w:rsidR="00EB22D5" w:rsidRPr="0083314C" w:rsidRDefault="00EB22D5" w:rsidP="0083314C">
      <w:pPr>
        <w:spacing w:after="0" w:line="240" w:lineRule="auto"/>
      </w:pPr>
    </w:p>
    <w:p w14:paraId="54E1A4C4" w14:textId="469BD050" w:rsidR="002C7370" w:rsidRPr="002C7370" w:rsidRDefault="002C7370" w:rsidP="00B75E0E">
      <w:pPr>
        <w:spacing w:after="0"/>
        <w:rPr>
          <w:b/>
          <w:color w:val="FF0000"/>
        </w:rPr>
      </w:pPr>
      <w:r>
        <w:rPr>
          <w:b/>
          <w:color w:val="FF0000"/>
        </w:rPr>
        <w:t>Ne pas envoyer de chèque avant validation de votre</w:t>
      </w:r>
      <w:r w:rsidR="0038084B">
        <w:rPr>
          <w:b/>
          <w:color w:val="FF0000"/>
        </w:rPr>
        <w:t xml:space="preserve"> candidature par la commission</w:t>
      </w:r>
    </w:p>
    <w:p w14:paraId="2CEF763D" w14:textId="77777777" w:rsidR="00B75E0E" w:rsidRPr="00B75E0E" w:rsidRDefault="00B75E0E" w:rsidP="00B75E0E">
      <w:pPr>
        <w:spacing w:after="0"/>
        <w:rPr>
          <w:sz w:val="10"/>
        </w:rPr>
      </w:pPr>
    </w:p>
    <w:p w14:paraId="7997DAB9" w14:textId="00AED9BA" w:rsidR="00B75E0E" w:rsidRDefault="00B75E0E" w:rsidP="00B75E0E">
      <w:r>
        <w:t>Après l’avoir dûment complété, merci de bien vouloir dater et signer ce document et le retourner à l'adresse indiquée ci-dessous.</w:t>
      </w:r>
    </w:p>
    <w:p w14:paraId="51AEDFDF" w14:textId="77777777" w:rsidR="00B75E0E" w:rsidRDefault="00B75E0E" w:rsidP="00B75E0E">
      <w:pPr>
        <w:spacing w:after="0"/>
        <w:jc w:val="center"/>
        <w:rPr>
          <w:b/>
        </w:rPr>
      </w:pPr>
      <w:r>
        <w:rPr>
          <w:b/>
        </w:rPr>
        <w:t>REFLEX- FESTIV’ARTS : 6 rue du Lieutenant A. Malandain</w:t>
      </w:r>
    </w:p>
    <w:p w14:paraId="3CCF40CF" w14:textId="7A979E51" w:rsidR="00B75E0E" w:rsidRDefault="00B75E0E" w:rsidP="00B75E0E">
      <w:pPr>
        <w:spacing w:after="0"/>
        <w:jc w:val="center"/>
        <w:rPr>
          <w:b/>
        </w:rPr>
      </w:pPr>
      <w:r>
        <w:rPr>
          <w:b/>
        </w:rPr>
        <w:t>76930 OCTEVILLE SUR MER</w:t>
      </w:r>
    </w:p>
    <w:p w14:paraId="25A18595" w14:textId="77777777" w:rsidR="0070038D" w:rsidRDefault="0070038D" w:rsidP="00B75E0E">
      <w:pPr>
        <w:spacing w:after="0"/>
        <w:jc w:val="center"/>
        <w:rPr>
          <w:b/>
        </w:rPr>
      </w:pPr>
    </w:p>
    <w:p w14:paraId="75F61405" w14:textId="179CA5D8" w:rsidR="00AD1390" w:rsidRDefault="0070038D" w:rsidP="00B75E0E">
      <w:pPr>
        <w:rPr>
          <w:b/>
          <w:bCs/>
          <w:szCs w:val="72"/>
        </w:rPr>
      </w:pPr>
      <w:r w:rsidRPr="0070038D">
        <w:rPr>
          <w:szCs w:val="72"/>
        </w:rPr>
        <w:t>Par mail</w:t>
      </w:r>
      <w:r>
        <w:rPr>
          <w:szCs w:val="72"/>
        </w:rPr>
        <w:t xml:space="preserve"> à l’adresse : </w:t>
      </w:r>
      <w:hyperlink r:id="rId7" w:history="1">
        <w:r w:rsidRPr="00A91A62">
          <w:rPr>
            <w:rStyle w:val="Lienhypertexte"/>
            <w:b/>
            <w:bCs/>
            <w:szCs w:val="72"/>
          </w:rPr>
          <w:t>festivartsoctevillesurmer@gmail.com</w:t>
        </w:r>
      </w:hyperlink>
    </w:p>
    <w:p w14:paraId="6711C46E" w14:textId="7D4176B4" w:rsidR="0070038D" w:rsidRPr="0070038D" w:rsidRDefault="0070038D" w:rsidP="00B75E0E">
      <w:pPr>
        <w:rPr>
          <w:sz w:val="28"/>
          <w:szCs w:val="144"/>
        </w:rPr>
      </w:pPr>
      <w:r w:rsidRPr="0070038D">
        <w:rPr>
          <w:szCs w:val="72"/>
        </w:rPr>
        <w:t>Si besoin de renseignements complémentaires, contacter Marc Alizier au 06 8</w:t>
      </w:r>
      <w:r w:rsidR="00583B0E">
        <w:rPr>
          <w:szCs w:val="72"/>
        </w:rPr>
        <w:t>3</w:t>
      </w:r>
      <w:r w:rsidRPr="0070038D">
        <w:rPr>
          <w:szCs w:val="72"/>
        </w:rPr>
        <w:t xml:space="preserve"> 06 80 90</w:t>
      </w:r>
    </w:p>
    <w:p w14:paraId="31047FE0" w14:textId="77777777" w:rsidR="00B75E0E" w:rsidRDefault="00B75E0E" w:rsidP="00B75E0E">
      <w:r>
        <w:t>Date ......................................</w:t>
      </w:r>
      <w:r>
        <w:tab/>
      </w:r>
      <w:r>
        <w:tab/>
      </w:r>
      <w:r>
        <w:tab/>
        <w:t xml:space="preserve">Signature </w:t>
      </w:r>
    </w:p>
    <w:p w14:paraId="14AA78F0" w14:textId="77777777" w:rsidR="0026369F" w:rsidRPr="009342EF" w:rsidRDefault="0026369F" w:rsidP="0026369F">
      <w:pPr>
        <w:spacing w:after="0"/>
        <w:jc w:val="center"/>
        <w:rPr>
          <w:b/>
        </w:rPr>
      </w:pPr>
    </w:p>
    <w:sectPr w:rsidR="0026369F" w:rsidRPr="009342EF" w:rsidSect="00BB364E">
      <w:headerReference w:type="default" r:id="rId8"/>
      <w:footerReference w:type="default" r:id="rId9"/>
      <w:pgSz w:w="11906" w:h="16838"/>
      <w:pgMar w:top="1229" w:right="70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3FE1" w14:textId="77777777" w:rsidR="00255552" w:rsidRDefault="00255552" w:rsidP="00256C05">
      <w:pPr>
        <w:spacing w:after="0" w:line="240" w:lineRule="auto"/>
      </w:pPr>
      <w:r>
        <w:separator/>
      </w:r>
    </w:p>
  </w:endnote>
  <w:endnote w:type="continuationSeparator" w:id="0">
    <w:p w14:paraId="3CFF05A4" w14:textId="77777777" w:rsidR="00255552" w:rsidRDefault="00255552" w:rsidP="0025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5634" w14:textId="40A55A8A" w:rsidR="00BB364E" w:rsidRPr="00BB364E" w:rsidRDefault="00BB364E" w:rsidP="00BB364E">
    <w:pPr>
      <w:pStyle w:val="Pieddepage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>Association REFLEX ; adresse : 6 rue du Lieutenant André MALANDAIN 76930 Octeville sur Mer</w:t>
    </w:r>
  </w:p>
  <w:p w14:paraId="3A9EB267" w14:textId="77777777" w:rsidR="00BB364E" w:rsidRPr="00BB364E" w:rsidRDefault="00BB364E" w:rsidP="00BB364E">
    <w:pPr>
      <w:tabs>
        <w:tab w:val="center" w:pos="4536"/>
        <w:tab w:val="right" w:pos="9072"/>
      </w:tabs>
      <w:spacing w:after="0" w:line="240" w:lineRule="auto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 xml:space="preserve">       associationreflex76930@gmail.com</w:t>
    </w:r>
  </w:p>
  <w:p w14:paraId="752EE505" w14:textId="77777777" w:rsidR="00BB364E" w:rsidRPr="00BB364E" w:rsidRDefault="00BB364E" w:rsidP="00BB364E">
    <w:pPr>
      <w:tabs>
        <w:tab w:val="center" w:pos="4536"/>
        <w:tab w:val="right" w:pos="9072"/>
      </w:tabs>
      <w:spacing w:after="0" w:line="240" w:lineRule="auto"/>
      <w:ind w:left="-851" w:right="-852"/>
      <w:jc w:val="center"/>
      <w:rPr>
        <w:rFonts w:asciiTheme="minorBidi" w:eastAsiaTheme="minorEastAsia" w:hAnsiTheme="minorBidi"/>
        <w:sz w:val="18"/>
        <w:szCs w:val="18"/>
        <w:lang w:eastAsia="fr-FR"/>
      </w:rPr>
    </w:pPr>
    <w:r w:rsidRPr="00BB364E">
      <w:rPr>
        <w:rFonts w:asciiTheme="minorBidi" w:eastAsiaTheme="minorEastAsia" w:hAnsiTheme="minorBidi"/>
        <w:sz w:val="18"/>
        <w:szCs w:val="18"/>
        <w:lang w:eastAsia="fr-FR"/>
      </w:rPr>
      <w:t xml:space="preserve"> Association loi de 1901 n° d’enregistrement : W762004910 paru au Jo du 22/11/2011</w:t>
    </w:r>
  </w:p>
  <w:p w14:paraId="2F06E6BF" w14:textId="238FAA36" w:rsidR="00BB364E" w:rsidRDefault="00BB364E" w:rsidP="00BB364E">
    <w:pPr>
      <w:pStyle w:val="Pieddepage"/>
    </w:pPr>
    <w:r>
      <w:rPr>
        <w:rFonts w:asciiTheme="minorBidi" w:eastAsiaTheme="minorEastAsia" w:hAnsiTheme="minorBidi"/>
        <w:sz w:val="18"/>
        <w:szCs w:val="18"/>
        <w:lang w:eastAsia="fr-FR"/>
      </w:rPr>
      <w:t xml:space="preserve">                                                                        </w:t>
    </w:r>
    <w:r w:rsidRPr="00BB364E">
      <w:rPr>
        <w:rFonts w:asciiTheme="minorBidi" w:eastAsiaTheme="minorEastAsia" w:hAnsiTheme="minorBidi"/>
        <w:sz w:val="18"/>
        <w:szCs w:val="18"/>
        <w:lang w:eastAsia="fr-FR"/>
      </w:rPr>
      <w:t>Numéro SIRET : 837 915 933 00019</w:t>
    </w:r>
    <w:r w:rsidRPr="00BB364E">
      <w:rPr>
        <w:rFonts w:asciiTheme="minorBidi" w:eastAsiaTheme="minorEastAsia" w:hAnsiTheme="minorBidi"/>
        <w:sz w:val="18"/>
        <w:szCs w:val="18"/>
        <w:lang w:eastAsia="fr-FR"/>
      </w:rPr>
      <w:br/>
    </w:r>
  </w:p>
  <w:p w14:paraId="423653CA" w14:textId="77777777" w:rsidR="00BB364E" w:rsidRDefault="00BB36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730B" w14:textId="77777777" w:rsidR="00255552" w:rsidRDefault="00255552" w:rsidP="00256C05">
      <w:pPr>
        <w:spacing w:after="0" w:line="240" w:lineRule="auto"/>
      </w:pPr>
      <w:r>
        <w:separator/>
      </w:r>
    </w:p>
  </w:footnote>
  <w:footnote w:type="continuationSeparator" w:id="0">
    <w:p w14:paraId="0CC8DE4C" w14:textId="77777777" w:rsidR="00255552" w:rsidRDefault="00255552" w:rsidP="0025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0A53" w14:textId="77777777" w:rsidR="00256C05" w:rsidRDefault="00301C79" w:rsidP="00256C05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D561F" wp14:editId="3CB54E55">
              <wp:simplePos x="0" y="0"/>
              <wp:positionH relativeFrom="column">
                <wp:posOffset>1146175</wp:posOffset>
              </wp:positionH>
              <wp:positionV relativeFrom="paragraph">
                <wp:posOffset>168910</wp:posOffset>
              </wp:positionV>
              <wp:extent cx="4766944" cy="942974"/>
              <wp:effectExtent l="0" t="0" r="1524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4" cy="9429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5F19F" w14:textId="77777777" w:rsidR="00256C05" w:rsidRPr="005763DB" w:rsidRDefault="00584A38" w:rsidP="005763DB">
                          <w:pPr>
                            <w:tabs>
                              <w:tab w:val="left" w:pos="2688"/>
                            </w:tabs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84A38"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br/>
                          </w:r>
                          <w:proofErr w:type="spellStart"/>
                          <w:r w:rsidR="00F321D7" w:rsidRPr="005763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F</w:t>
                          </w:r>
                          <w:r w:rsidR="00F321D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estiv</w:t>
                          </w:r>
                          <w:r w:rsidR="00F321D7" w:rsidRPr="005763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’A</w:t>
                          </w:r>
                          <w:r w:rsidR="0024220F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rts</w:t>
                          </w:r>
                          <w:proofErr w:type="spellEnd"/>
                          <w:r w:rsidR="00F321D7" w:rsidRPr="005763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26369F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Octeville-sur-mer</w:t>
                          </w:r>
                        </w:p>
                        <w:p w14:paraId="2CD30EFE" w14:textId="51364119" w:rsidR="00256C05" w:rsidRPr="005763DB" w:rsidRDefault="004D225B" w:rsidP="005763DB">
                          <w:pPr>
                            <w:tabs>
                              <w:tab w:val="left" w:pos="2688"/>
                            </w:tabs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7</w:t>
                          </w:r>
                          <w:r w:rsidR="005763DB" w:rsidRPr="005763DB">
                            <w:rPr>
                              <w:b/>
                              <w:bCs/>
                              <w:sz w:val="40"/>
                              <w:szCs w:val="40"/>
                              <w:vertAlign w:val="superscript"/>
                            </w:rPr>
                            <w:t>è</w:t>
                          </w:r>
                          <w:r w:rsidR="0096274E">
                            <w:rPr>
                              <w:b/>
                              <w:bCs/>
                              <w:sz w:val="40"/>
                              <w:szCs w:val="40"/>
                              <w:vertAlign w:val="superscript"/>
                            </w:rPr>
                            <w:t>m</w:t>
                          </w:r>
                          <w:r w:rsidR="005763DB" w:rsidRPr="005763DB">
                            <w:rPr>
                              <w:b/>
                              <w:bCs/>
                              <w:sz w:val="40"/>
                              <w:szCs w:val="40"/>
                              <w:vertAlign w:val="superscript"/>
                            </w:rPr>
                            <w:t>e</w:t>
                          </w:r>
                          <w:r w:rsidR="005763DB" w:rsidRPr="005763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EDITION LES </w:t>
                          </w:r>
                          <w:r w:rsidR="00673D59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9</w:t>
                          </w:r>
                          <w:r w:rsidR="007A5EF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&amp; </w:t>
                          </w:r>
                          <w:r w:rsidR="00673D59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10</w:t>
                          </w:r>
                          <w:r w:rsidR="007A5EF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septembre</w:t>
                          </w:r>
                          <w:r w:rsidR="001C1C6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5763DB" w:rsidRPr="005763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20</w:t>
                          </w:r>
                          <w:r w:rsidR="001B0593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2</w:t>
                          </w:r>
                          <w:r w:rsidR="002C7370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3</w:t>
                          </w:r>
                        </w:p>
                        <w:p w14:paraId="37F302E3" w14:textId="77777777" w:rsidR="00256C05" w:rsidRDefault="00256C05" w:rsidP="00256C05">
                          <w:pPr>
                            <w:tabs>
                              <w:tab w:val="left" w:pos="268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D5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.25pt;margin-top:13.3pt;width:375.3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">
              <v:textbox>
                <w:txbxContent>
                  <w:p w14:paraId="08C5F19F" w14:textId="77777777" w:rsidR="00256C05" w:rsidRPr="005763DB" w:rsidRDefault="00584A38" w:rsidP="005763DB">
                    <w:pPr>
                      <w:tabs>
                        <w:tab w:val="left" w:pos="2688"/>
                      </w:tabs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84A38">
                      <w:rPr>
                        <w:b/>
                        <w:bCs/>
                        <w:sz w:val="10"/>
                        <w:szCs w:val="10"/>
                      </w:rPr>
                      <w:br/>
                    </w:r>
                    <w:proofErr w:type="spellStart"/>
                    <w:r w:rsidR="00F321D7" w:rsidRPr="005763DB">
                      <w:rPr>
                        <w:b/>
                        <w:bCs/>
                        <w:sz w:val="40"/>
                        <w:szCs w:val="40"/>
                      </w:rPr>
                      <w:t>F</w:t>
                    </w:r>
                    <w:r w:rsidR="00F321D7">
                      <w:rPr>
                        <w:b/>
                        <w:bCs/>
                        <w:sz w:val="40"/>
                        <w:szCs w:val="40"/>
                      </w:rPr>
                      <w:t>estiv</w:t>
                    </w:r>
                    <w:r w:rsidR="00F321D7" w:rsidRPr="005763DB">
                      <w:rPr>
                        <w:b/>
                        <w:bCs/>
                        <w:sz w:val="40"/>
                        <w:szCs w:val="40"/>
                      </w:rPr>
                      <w:t>’A</w:t>
                    </w:r>
                    <w:r w:rsidR="0024220F">
                      <w:rPr>
                        <w:b/>
                        <w:bCs/>
                        <w:sz w:val="40"/>
                        <w:szCs w:val="40"/>
                      </w:rPr>
                      <w:t>rts</w:t>
                    </w:r>
                    <w:proofErr w:type="spellEnd"/>
                    <w:r w:rsidR="00F321D7" w:rsidRPr="005763DB">
                      <w:rPr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26369F">
                      <w:rPr>
                        <w:b/>
                        <w:bCs/>
                        <w:sz w:val="40"/>
                        <w:szCs w:val="40"/>
                      </w:rPr>
                      <w:t>Octeville-sur-mer</w:t>
                    </w:r>
                  </w:p>
                  <w:p w14:paraId="2CD30EFE" w14:textId="51364119" w:rsidR="00256C05" w:rsidRPr="005763DB" w:rsidRDefault="004D225B" w:rsidP="005763DB">
                    <w:pPr>
                      <w:tabs>
                        <w:tab w:val="left" w:pos="2688"/>
                      </w:tabs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7</w:t>
                    </w:r>
                    <w:r w:rsidR="005763DB" w:rsidRPr="005763DB">
                      <w:rPr>
                        <w:b/>
                        <w:bCs/>
                        <w:sz w:val="40"/>
                        <w:szCs w:val="40"/>
                        <w:vertAlign w:val="superscript"/>
                      </w:rPr>
                      <w:t>è</w:t>
                    </w:r>
                    <w:r w:rsidR="0096274E">
                      <w:rPr>
                        <w:b/>
                        <w:bCs/>
                        <w:sz w:val="40"/>
                        <w:szCs w:val="40"/>
                        <w:vertAlign w:val="superscript"/>
                      </w:rPr>
                      <w:t>m</w:t>
                    </w:r>
                    <w:r w:rsidR="005763DB" w:rsidRPr="005763DB">
                      <w:rPr>
                        <w:b/>
                        <w:bCs/>
                        <w:sz w:val="40"/>
                        <w:szCs w:val="40"/>
                        <w:vertAlign w:val="superscript"/>
                      </w:rPr>
                      <w:t>e</w:t>
                    </w:r>
                    <w:r w:rsidR="005763DB" w:rsidRPr="005763DB">
                      <w:rPr>
                        <w:b/>
                        <w:bCs/>
                        <w:sz w:val="40"/>
                        <w:szCs w:val="40"/>
                      </w:rPr>
                      <w:t xml:space="preserve"> EDITION LES </w:t>
                    </w:r>
                    <w:r w:rsidR="00673D59">
                      <w:rPr>
                        <w:b/>
                        <w:bCs/>
                        <w:sz w:val="40"/>
                        <w:szCs w:val="40"/>
                      </w:rPr>
                      <w:t>9</w:t>
                    </w:r>
                    <w:r w:rsidR="007A5EF7">
                      <w:rPr>
                        <w:b/>
                        <w:bCs/>
                        <w:sz w:val="40"/>
                        <w:szCs w:val="40"/>
                      </w:rPr>
                      <w:t xml:space="preserve"> &amp; </w:t>
                    </w:r>
                    <w:r w:rsidR="00673D59">
                      <w:rPr>
                        <w:b/>
                        <w:bCs/>
                        <w:sz w:val="40"/>
                        <w:szCs w:val="40"/>
                      </w:rPr>
                      <w:t>10</w:t>
                    </w:r>
                    <w:r w:rsidR="007A5EF7">
                      <w:rPr>
                        <w:b/>
                        <w:bCs/>
                        <w:sz w:val="40"/>
                        <w:szCs w:val="40"/>
                      </w:rPr>
                      <w:t xml:space="preserve"> septembre</w:t>
                    </w:r>
                    <w:r w:rsidR="001C1C6B">
                      <w:rPr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5763DB" w:rsidRPr="005763DB">
                      <w:rPr>
                        <w:b/>
                        <w:bCs/>
                        <w:sz w:val="40"/>
                        <w:szCs w:val="40"/>
                      </w:rPr>
                      <w:t>20</w:t>
                    </w:r>
                    <w:r w:rsidR="001B0593">
                      <w:rPr>
                        <w:b/>
                        <w:bCs/>
                        <w:sz w:val="40"/>
                        <w:szCs w:val="40"/>
                      </w:rPr>
                      <w:t>2</w:t>
                    </w:r>
                    <w:r w:rsidR="002C7370">
                      <w:rPr>
                        <w:b/>
                        <w:bCs/>
                        <w:sz w:val="40"/>
                        <w:szCs w:val="40"/>
                      </w:rPr>
                      <w:t>3</w:t>
                    </w:r>
                  </w:p>
                  <w:p w14:paraId="37F302E3" w14:textId="77777777" w:rsidR="00256C05" w:rsidRDefault="00256C05" w:rsidP="00256C05">
                    <w:pPr>
                      <w:tabs>
                        <w:tab w:val="left" w:pos="268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4035CDDF" w14:textId="2A01647D" w:rsidR="00256C05" w:rsidRDefault="00BB364E" w:rsidP="00584A38">
    <w:pPr>
      <w:pStyle w:val="En-tte"/>
      <w:ind w:left="-851"/>
    </w:pPr>
    <w:r w:rsidRPr="00BB364E">
      <w:rPr>
        <w:noProof/>
      </w:rPr>
      <w:drawing>
        <wp:inline distT="0" distB="0" distL="0" distR="0" wp14:anchorId="3F9760DF" wp14:editId="082A0DBD">
          <wp:extent cx="1625053" cy="937288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62" cy="94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0BA"/>
    <w:multiLevelType w:val="hybridMultilevel"/>
    <w:tmpl w:val="3F46F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CE7"/>
    <w:multiLevelType w:val="hybridMultilevel"/>
    <w:tmpl w:val="EF4A7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5E84"/>
    <w:multiLevelType w:val="hybridMultilevel"/>
    <w:tmpl w:val="87CE8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88296">
    <w:abstractNumId w:val="0"/>
  </w:num>
  <w:num w:numId="2" w16cid:durableId="939147012">
    <w:abstractNumId w:val="1"/>
  </w:num>
  <w:num w:numId="3" w16cid:durableId="114269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F3"/>
    <w:rsid w:val="000174CA"/>
    <w:rsid w:val="000D72B1"/>
    <w:rsid w:val="000F2865"/>
    <w:rsid w:val="00127563"/>
    <w:rsid w:val="00135A40"/>
    <w:rsid w:val="00162398"/>
    <w:rsid w:val="001B0593"/>
    <w:rsid w:val="001C0BCE"/>
    <w:rsid w:val="001C1C6B"/>
    <w:rsid w:val="001D5A31"/>
    <w:rsid w:val="00235E25"/>
    <w:rsid w:val="0024220F"/>
    <w:rsid w:val="0024597B"/>
    <w:rsid w:val="00253F3E"/>
    <w:rsid w:val="00255552"/>
    <w:rsid w:val="00256C05"/>
    <w:rsid w:val="0026369F"/>
    <w:rsid w:val="00297446"/>
    <w:rsid w:val="00297DD2"/>
    <w:rsid w:val="002C7370"/>
    <w:rsid w:val="002D1415"/>
    <w:rsid w:val="00301C79"/>
    <w:rsid w:val="00330C64"/>
    <w:rsid w:val="00337BFC"/>
    <w:rsid w:val="00346DE4"/>
    <w:rsid w:val="0038084B"/>
    <w:rsid w:val="003E0E70"/>
    <w:rsid w:val="00420CF9"/>
    <w:rsid w:val="00483FDB"/>
    <w:rsid w:val="004B31A8"/>
    <w:rsid w:val="004D225B"/>
    <w:rsid w:val="004F3221"/>
    <w:rsid w:val="00511D98"/>
    <w:rsid w:val="0051456E"/>
    <w:rsid w:val="0055441C"/>
    <w:rsid w:val="005763DB"/>
    <w:rsid w:val="00583B0E"/>
    <w:rsid w:val="00584A38"/>
    <w:rsid w:val="00594EF3"/>
    <w:rsid w:val="005A6521"/>
    <w:rsid w:val="005B2037"/>
    <w:rsid w:val="005E677F"/>
    <w:rsid w:val="00673D59"/>
    <w:rsid w:val="0069326E"/>
    <w:rsid w:val="006D623E"/>
    <w:rsid w:val="0070038D"/>
    <w:rsid w:val="00712EF6"/>
    <w:rsid w:val="00733C56"/>
    <w:rsid w:val="007A5EF7"/>
    <w:rsid w:val="00807F9B"/>
    <w:rsid w:val="00817A4F"/>
    <w:rsid w:val="0083314C"/>
    <w:rsid w:val="00841DC5"/>
    <w:rsid w:val="008E2A26"/>
    <w:rsid w:val="009342EF"/>
    <w:rsid w:val="0094533F"/>
    <w:rsid w:val="00946D2A"/>
    <w:rsid w:val="0096274E"/>
    <w:rsid w:val="009D112F"/>
    <w:rsid w:val="009D43E3"/>
    <w:rsid w:val="00A02D4E"/>
    <w:rsid w:val="00A04F09"/>
    <w:rsid w:val="00A06B62"/>
    <w:rsid w:val="00A4477C"/>
    <w:rsid w:val="00A71B73"/>
    <w:rsid w:val="00A81BE6"/>
    <w:rsid w:val="00AA7E1B"/>
    <w:rsid w:val="00AD1390"/>
    <w:rsid w:val="00B014A9"/>
    <w:rsid w:val="00B019AE"/>
    <w:rsid w:val="00B43C29"/>
    <w:rsid w:val="00B5686A"/>
    <w:rsid w:val="00B75E0E"/>
    <w:rsid w:val="00BB364E"/>
    <w:rsid w:val="00BF13FE"/>
    <w:rsid w:val="00BF2EDB"/>
    <w:rsid w:val="00C2174B"/>
    <w:rsid w:val="00CD5853"/>
    <w:rsid w:val="00D415D1"/>
    <w:rsid w:val="00D46C43"/>
    <w:rsid w:val="00D56177"/>
    <w:rsid w:val="00D66B3D"/>
    <w:rsid w:val="00D7379D"/>
    <w:rsid w:val="00DF7B9A"/>
    <w:rsid w:val="00E26503"/>
    <w:rsid w:val="00E428AC"/>
    <w:rsid w:val="00E57F38"/>
    <w:rsid w:val="00E61BAD"/>
    <w:rsid w:val="00E87F5C"/>
    <w:rsid w:val="00E9052D"/>
    <w:rsid w:val="00EB22D5"/>
    <w:rsid w:val="00F321D7"/>
    <w:rsid w:val="00F6311C"/>
    <w:rsid w:val="00F74278"/>
    <w:rsid w:val="00FD137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3D7D"/>
  <w15:docId w15:val="{B2CBE3DD-D06E-4530-8A06-0A0E62F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C05"/>
  </w:style>
  <w:style w:type="paragraph" w:styleId="Pieddepage">
    <w:name w:val="footer"/>
    <w:basedOn w:val="Normal"/>
    <w:link w:val="Pieddepag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C05"/>
  </w:style>
  <w:style w:type="paragraph" w:styleId="Paragraphedeliste">
    <w:name w:val="List Paragraph"/>
    <w:basedOn w:val="Normal"/>
    <w:uiPriority w:val="34"/>
    <w:qFormat/>
    <w:rsid w:val="00584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3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rtsoctevillesurm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 Alizier</cp:lastModifiedBy>
  <cp:revision>3</cp:revision>
  <cp:lastPrinted>2021-02-11T17:48:00Z</cp:lastPrinted>
  <dcterms:created xsi:type="dcterms:W3CDTF">2022-11-11T10:21:00Z</dcterms:created>
  <dcterms:modified xsi:type="dcterms:W3CDTF">2022-11-11T10:25:00Z</dcterms:modified>
</cp:coreProperties>
</file>