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574D" w14:textId="78587A3F" w:rsidR="00594EF3" w:rsidRPr="009342EF" w:rsidRDefault="009342EF" w:rsidP="005648FF">
      <w:pPr>
        <w:spacing w:line="240" w:lineRule="auto"/>
        <w:jc w:val="center"/>
        <w:rPr>
          <w:b/>
        </w:rPr>
      </w:pPr>
      <w:r w:rsidRPr="005763DB">
        <w:rPr>
          <w:b/>
          <w:sz w:val="36"/>
          <w:szCs w:val="36"/>
        </w:rPr>
        <w:t>F</w:t>
      </w:r>
      <w:r w:rsidR="00416CAE">
        <w:rPr>
          <w:b/>
          <w:sz w:val="36"/>
          <w:szCs w:val="36"/>
        </w:rPr>
        <w:t>iche</w:t>
      </w:r>
      <w:r w:rsidRPr="005763DB">
        <w:rPr>
          <w:b/>
          <w:sz w:val="36"/>
          <w:szCs w:val="36"/>
        </w:rPr>
        <w:t xml:space="preserve"> </w:t>
      </w:r>
      <w:r w:rsidR="00F82CA3">
        <w:rPr>
          <w:b/>
          <w:sz w:val="36"/>
          <w:szCs w:val="36"/>
        </w:rPr>
        <w:t>de pré</w:t>
      </w:r>
      <w:r w:rsidR="00416CAE">
        <w:rPr>
          <w:b/>
          <w:sz w:val="36"/>
          <w:szCs w:val="36"/>
        </w:rPr>
        <w:t>-</w:t>
      </w:r>
      <w:r w:rsidR="00F82CA3">
        <w:rPr>
          <w:b/>
          <w:sz w:val="36"/>
          <w:szCs w:val="36"/>
        </w:rPr>
        <w:t>inscription</w:t>
      </w:r>
      <w:r w:rsidR="00416CAE">
        <w:rPr>
          <w:b/>
          <w:sz w:val="36"/>
          <w:szCs w:val="36"/>
        </w:rPr>
        <w:t xml:space="preserve"> Artistes</w:t>
      </w:r>
    </w:p>
    <w:p w14:paraId="5F28FB4A" w14:textId="1ACE7CBB" w:rsidR="00594EF3" w:rsidRPr="009927B3" w:rsidRDefault="005B2037" w:rsidP="00D56177">
      <w:pPr>
        <w:spacing w:line="240" w:lineRule="auto"/>
      </w:pPr>
      <w:r w:rsidRPr="009927B3">
        <w:t>NOM</w:t>
      </w:r>
      <w:r w:rsidR="00F321D7" w:rsidRPr="009927B3">
        <w:t xml:space="preserve"> : </w:t>
      </w:r>
      <w:r w:rsidRPr="009927B3">
        <w:t>…</w:t>
      </w:r>
      <w:r w:rsidR="005763DB" w:rsidRPr="009927B3">
        <w:t>…………………………………………………………</w:t>
      </w:r>
      <w:r w:rsidR="00594EF3" w:rsidRPr="009927B3">
        <w:tab/>
      </w:r>
      <w:r w:rsidR="00F321D7" w:rsidRPr="009927B3">
        <w:t>Prénom : …</w:t>
      </w:r>
      <w:r w:rsidR="005763DB" w:rsidRPr="009927B3">
        <w:t>………………</w:t>
      </w:r>
      <w:r w:rsidR="00A71B73" w:rsidRPr="009927B3">
        <w:t>……</w:t>
      </w:r>
      <w:r w:rsidR="00E61BAD" w:rsidRPr="009927B3">
        <w:t>………</w:t>
      </w:r>
      <w:r w:rsidR="0024597B" w:rsidRPr="009927B3">
        <w:t>……</w:t>
      </w:r>
      <w:r w:rsidR="00E61BAD" w:rsidRPr="009927B3">
        <w:t>.</w:t>
      </w:r>
    </w:p>
    <w:p w14:paraId="423D2950" w14:textId="77777777" w:rsidR="00594EF3" w:rsidRPr="009927B3" w:rsidRDefault="00594EF3" w:rsidP="00D56177">
      <w:pPr>
        <w:spacing w:line="240" w:lineRule="auto"/>
      </w:pPr>
      <w:r w:rsidRPr="009927B3">
        <w:t xml:space="preserve">Adresse </w:t>
      </w:r>
      <w:r w:rsidR="005B2037" w:rsidRPr="009927B3">
        <w:t>postale</w:t>
      </w:r>
      <w:r w:rsidR="00F321D7" w:rsidRPr="009927B3">
        <w:t xml:space="preserve"> : </w:t>
      </w:r>
      <w:r w:rsidR="005B2037" w:rsidRPr="009927B3">
        <w:t>…</w:t>
      </w:r>
      <w:r w:rsidR="0055441C" w:rsidRPr="009927B3">
        <w:t>……………………………………………………………………………………</w:t>
      </w:r>
      <w:r w:rsidR="00E61BAD" w:rsidRPr="009927B3">
        <w:t>……………</w:t>
      </w:r>
    </w:p>
    <w:p w14:paraId="3F66BD53" w14:textId="77777777" w:rsidR="00E61BAD" w:rsidRPr="009927B3" w:rsidRDefault="00A71B73" w:rsidP="00E61BAD">
      <w:pPr>
        <w:spacing w:line="240" w:lineRule="auto"/>
      </w:pPr>
      <w:r w:rsidRPr="009927B3">
        <w:t>Email :</w:t>
      </w:r>
      <w:r w:rsidR="005B2037" w:rsidRPr="009927B3">
        <w:t xml:space="preserve"> …</w:t>
      </w:r>
      <w:r w:rsidR="0055441C" w:rsidRPr="009927B3">
        <w:t>……………………………………………………………</w:t>
      </w:r>
      <w:r w:rsidR="00594EF3" w:rsidRPr="009927B3">
        <w:tab/>
        <w:t>Tél</w:t>
      </w:r>
      <w:r w:rsidR="00F321D7" w:rsidRPr="009927B3">
        <w:t xml:space="preserve"> : </w:t>
      </w:r>
      <w:r w:rsidR="0055441C" w:rsidRPr="009927B3">
        <w:t>……………………………</w:t>
      </w:r>
      <w:r w:rsidR="00F321D7" w:rsidRPr="009927B3">
        <w:t>……</w:t>
      </w:r>
      <w:r w:rsidR="0055441C" w:rsidRPr="009927B3">
        <w:t>.</w:t>
      </w:r>
    </w:p>
    <w:p w14:paraId="6379FC21" w14:textId="77777777" w:rsidR="00594EF3" w:rsidRPr="009927B3" w:rsidRDefault="00E61BAD" w:rsidP="00E61BAD">
      <w:pPr>
        <w:spacing w:line="240" w:lineRule="auto"/>
      </w:pPr>
      <w:r w:rsidRPr="009927B3">
        <w:t>Adresse Facebook - Instagram- Site : ………………………………………………………………………</w:t>
      </w:r>
      <w:r w:rsidR="009D112F" w:rsidRPr="009927B3">
        <w:tab/>
      </w:r>
      <w:r w:rsidR="009D112F" w:rsidRPr="009927B3">
        <w:tab/>
      </w:r>
      <w:r w:rsidR="009D112F" w:rsidRPr="009927B3">
        <w:tab/>
      </w:r>
      <w:r w:rsidR="009D112F" w:rsidRPr="009927B3">
        <w:tab/>
        <w:t xml:space="preserve">     </w:t>
      </w:r>
    </w:p>
    <w:p w14:paraId="59CA7C2B" w14:textId="280F78F4" w:rsidR="00594EF3" w:rsidRPr="009927B3" w:rsidRDefault="00594EF3" w:rsidP="00D56177">
      <w:pPr>
        <w:spacing w:line="240" w:lineRule="auto"/>
      </w:pPr>
      <w:r w:rsidRPr="009927B3">
        <w:t xml:space="preserve">Je </w:t>
      </w:r>
      <w:r w:rsidR="00483FDB" w:rsidRPr="009927B3">
        <w:t xml:space="preserve">demande </w:t>
      </w:r>
      <w:r w:rsidRPr="009927B3">
        <w:t xml:space="preserve">à participer </w:t>
      </w:r>
      <w:r w:rsidR="00F321D7" w:rsidRPr="009927B3">
        <w:t xml:space="preserve">à </w:t>
      </w:r>
      <w:proofErr w:type="spellStart"/>
      <w:r w:rsidRPr="009927B3">
        <w:t>F</w:t>
      </w:r>
      <w:r w:rsidR="00F321D7" w:rsidRPr="009927B3">
        <w:t>estiv</w:t>
      </w:r>
      <w:r w:rsidRPr="009927B3">
        <w:t>'ARTS</w:t>
      </w:r>
      <w:proofErr w:type="spellEnd"/>
      <w:r w:rsidRPr="009927B3">
        <w:t xml:space="preserve"> </w:t>
      </w:r>
      <w:r w:rsidR="00F321D7" w:rsidRPr="009927B3">
        <w:t xml:space="preserve">Octeville sur Mer </w:t>
      </w:r>
      <w:r w:rsidRPr="009927B3">
        <w:t>20</w:t>
      </w:r>
      <w:r w:rsidR="001B0593" w:rsidRPr="009927B3">
        <w:t>2</w:t>
      </w:r>
      <w:r w:rsidR="005E2944" w:rsidRPr="009927B3">
        <w:t>5</w:t>
      </w:r>
      <w:r w:rsidRPr="009927B3">
        <w:t xml:space="preserve"> en tant que</w:t>
      </w:r>
    </w:p>
    <w:p w14:paraId="480A52F7" w14:textId="7ADB2BAF" w:rsidR="005B2037" w:rsidRPr="009927B3" w:rsidRDefault="000174CA" w:rsidP="00D56177">
      <w:pPr>
        <w:spacing w:line="240" w:lineRule="auto"/>
      </w:pPr>
      <w:r w:rsidRPr="009927B3">
        <w:t xml:space="preserve">□ </w:t>
      </w:r>
      <w:r w:rsidR="001B0593" w:rsidRPr="009927B3">
        <w:t>P</w:t>
      </w:r>
      <w:r w:rsidR="00594EF3" w:rsidRPr="009927B3">
        <w:t>eintre</w:t>
      </w:r>
      <w:r w:rsidR="00960C7E" w:rsidRPr="009927B3">
        <w:t xml:space="preserve">      </w:t>
      </w:r>
      <w:r w:rsidRPr="009927B3">
        <w:t xml:space="preserve">□ </w:t>
      </w:r>
      <w:r w:rsidR="001B0593" w:rsidRPr="009927B3">
        <w:t>S</w:t>
      </w:r>
      <w:r w:rsidR="00594EF3" w:rsidRPr="009927B3">
        <w:t xml:space="preserve">culpteur </w:t>
      </w:r>
      <w:r w:rsidR="00960C7E" w:rsidRPr="009927B3">
        <w:t xml:space="preserve">     </w:t>
      </w:r>
      <w:r w:rsidRPr="009927B3">
        <w:t xml:space="preserve">□ </w:t>
      </w:r>
      <w:r w:rsidR="001B0593" w:rsidRPr="009927B3">
        <w:t>P</w:t>
      </w:r>
      <w:r w:rsidR="00594EF3" w:rsidRPr="009927B3">
        <w:t>hotographe</w:t>
      </w:r>
      <w:r w:rsidR="00594EF3" w:rsidRPr="009927B3">
        <w:tab/>
      </w:r>
      <w:r w:rsidRPr="009927B3">
        <w:t xml:space="preserve">    □ </w:t>
      </w:r>
      <w:r w:rsidR="001B0593" w:rsidRPr="009927B3">
        <w:t>M</w:t>
      </w:r>
      <w:r w:rsidR="00594EF3" w:rsidRPr="009927B3">
        <w:t>usicien</w:t>
      </w:r>
      <w:r w:rsidRPr="009927B3">
        <w:t xml:space="preserve">        □</w:t>
      </w:r>
      <w:r w:rsidR="005B2037" w:rsidRPr="009927B3">
        <w:t xml:space="preserve"> </w:t>
      </w:r>
      <w:r w:rsidR="001B0593" w:rsidRPr="009927B3">
        <w:t>D</w:t>
      </w:r>
      <w:r w:rsidR="00346DE4" w:rsidRPr="009927B3">
        <w:t>anseur</w:t>
      </w:r>
      <w:r w:rsidR="00346DE4" w:rsidRPr="009927B3">
        <w:tab/>
      </w:r>
      <w:r w:rsidRPr="009927B3">
        <w:t xml:space="preserve"> </w:t>
      </w:r>
      <w:r w:rsidR="00960C7E" w:rsidRPr="009927B3">
        <w:t xml:space="preserve">   </w:t>
      </w:r>
      <w:r w:rsidR="000A7F0C" w:rsidRPr="009927B3">
        <w:t xml:space="preserve">□ Théâtre </w:t>
      </w:r>
      <w:r w:rsidR="00960C7E" w:rsidRPr="009927B3">
        <w:t xml:space="preserve">    </w:t>
      </w:r>
      <w:r w:rsidR="000A7F0C" w:rsidRPr="009927B3">
        <w:t xml:space="preserve">  </w:t>
      </w:r>
      <w:r w:rsidR="00960C7E" w:rsidRPr="009927B3">
        <w:t>□ Autre</w:t>
      </w:r>
      <w:r w:rsidR="000A7F0C" w:rsidRPr="009927B3">
        <w:t xml:space="preserve">     </w:t>
      </w:r>
    </w:p>
    <w:p w14:paraId="55B9A510" w14:textId="0DDF4A23" w:rsidR="00F82CA3" w:rsidRPr="009927B3" w:rsidRDefault="00F82CA3" w:rsidP="007C7EF4">
      <w:pPr>
        <w:spacing w:after="0" w:line="240" w:lineRule="auto"/>
      </w:pPr>
      <w:r w:rsidRPr="009927B3">
        <w:t>Avez-vous déjà exposé à titre personnel</w:t>
      </w:r>
      <w:r w:rsidR="00EE2692" w:rsidRPr="009927B3">
        <w:t> ? s</w:t>
      </w:r>
      <w:r w:rsidRPr="009927B3">
        <w:t>i oui</w:t>
      </w:r>
      <w:r w:rsidR="00EE2692" w:rsidRPr="009927B3">
        <w:t xml:space="preserve"> : </w:t>
      </w:r>
      <w:r w:rsidRPr="009927B3">
        <w:t xml:space="preserve"> </w:t>
      </w:r>
      <w:r w:rsidR="00EE2692" w:rsidRPr="009927B3">
        <w:t>où</w:t>
      </w:r>
      <w:r w:rsidRPr="009927B3">
        <w:t xml:space="preserve"> et quand ? </w:t>
      </w:r>
      <w:r w:rsidR="007C7EF4" w:rsidRPr="009927B3">
        <w:t>(</w:t>
      </w:r>
      <w:r w:rsidR="00960C7E" w:rsidRPr="009927B3">
        <w:t>Dernières</w:t>
      </w:r>
      <w:r w:rsidR="007C7EF4" w:rsidRPr="009927B3">
        <w:t xml:space="preserve"> expositions) …</w:t>
      </w:r>
      <w:r w:rsidRPr="009927B3">
        <w:t>………………………………………………………………………………………………………………………………………………………</w:t>
      </w:r>
      <w:r w:rsidR="007C7EF4" w:rsidRPr="009927B3">
        <w:t>……</w:t>
      </w:r>
      <w:r w:rsidRPr="009927B3">
        <w:t>.</w:t>
      </w:r>
    </w:p>
    <w:p w14:paraId="35267B07" w14:textId="77777777" w:rsidR="007C7EF4" w:rsidRPr="009927B3" w:rsidRDefault="007C7EF4" w:rsidP="00AD1390">
      <w:pPr>
        <w:spacing w:after="0" w:line="240" w:lineRule="auto"/>
        <w:rPr>
          <w:sz w:val="6"/>
          <w:szCs w:val="6"/>
        </w:rPr>
      </w:pPr>
    </w:p>
    <w:p w14:paraId="2B1454BE" w14:textId="27AD0F08" w:rsidR="00AD1390" w:rsidRPr="009927B3" w:rsidRDefault="00AD1390" w:rsidP="00AD1390">
      <w:pPr>
        <w:spacing w:after="0" w:line="240" w:lineRule="auto"/>
      </w:pPr>
      <w:proofErr w:type="spellStart"/>
      <w:r w:rsidRPr="009927B3">
        <w:t>Festiv’Arts</w:t>
      </w:r>
      <w:proofErr w:type="spellEnd"/>
      <w:r w:rsidRPr="009927B3">
        <w:t xml:space="preserve"> accueille des œuvres originales de qualité, pas de copie.</w:t>
      </w:r>
    </w:p>
    <w:p w14:paraId="2EFFF562" w14:textId="604FEA99" w:rsidR="007C7EF4" w:rsidRPr="009927B3" w:rsidRDefault="000A7F0C" w:rsidP="007C7EF4">
      <w:pPr>
        <w:spacing w:after="0" w:line="240" w:lineRule="auto"/>
        <w:rPr>
          <w:b/>
          <w:bCs/>
        </w:rPr>
      </w:pPr>
      <w:r w:rsidRPr="009927B3">
        <w:rPr>
          <w:b/>
          <w:bCs/>
        </w:rPr>
        <w:t>Il est demandé </w:t>
      </w:r>
      <w:r w:rsidR="00292782" w:rsidRPr="009927B3">
        <w:rPr>
          <w:b/>
          <w:bCs/>
        </w:rPr>
        <w:t>a</w:t>
      </w:r>
      <w:r w:rsidRPr="009927B3">
        <w:rPr>
          <w:b/>
          <w:bCs/>
        </w:rPr>
        <w:t xml:space="preserve">ux exposants d’envoyer par </w:t>
      </w:r>
      <w:r w:rsidR="007C7EF4" w:rsidRPr="009927B3">
        <w:rPr>
          <w:b/>
          <w:bCs/>
        </w:rPr>
        <w:t>e</w:t>
      </w:r>
      <w:r w:rsidRPr="009927B3">
        <w:rPr>
          <w:b/>
          <w:bCs/>
        </w:rPr>
        <w:t>mail</w:t>
      </w:r>
      <w:r w:rsidR="00292782" w:rsidRPr="009927B3">
        <w:rPr>
          <w:b/>
          <w:bCs/>
        </w:rPr>
        <w:t>,</w:t>
      </w:r>
      <w:r w:rsidRPr="009927B3">
        <w:rPr>
          <w:b/>
          <w:bCs/>
        </w:rPr>
        <w:t xml:space="preserve"> en pièce jointe </w:t>
      </w:r>
    </w:p>
    <w:p w14:paraId="62BF1F61" w14:textId="51AB2D91" w:rsidR="000A7F0C" w:rsidRPr="009927B3" w:rsidRDefault="000A7F0C" w:rsidP="007C7EF4">
      <w:pPr>
        <w:spacing w:after="0" w:line="240" w:lineRule="auto"/>
      </w:pPr>
      <w:r w:rsidRPr="009927B3">
        <w:t>Cette fiche de pré-inscription</w:t>
      </w:r>
      <w:r w:rsidR="00EE2692" w:rsidRPr="009927B3">
        <w:t xml:space="preserve"> renseignée</w:t>
      </w:r>
      <w:r w:rsidRPr="009927B3">
        <w:t xml:space="preserve"> sous Word</w:t>
      </w:r>
    </w:p>
    <w:p w14:paraId="5923A494" w14:textId="337DEC09" w:rsidR="000A7F0C" w:rsidRPr="009927B3" w:rsidRDefault="000A7F0C" w:rsidP="000A7F0C">
      <w:pPr>
        <w:pStyle w:val="Paragraphedeliste"/>
        <w:numPr>
          <w:ilvl w:val="0"/>
          <w:numId w:val="4"/>
        </w:numPr>
        <w:spacing w:after="0" w:line="240" w:lineRule="auto"/>
      </w:pPr>
      <w:r w:rsidRPr="009927B3">
        <w:t xml:space="preserve">Un minimum de </w:t>
      </w:r>
      <w:r w:rsidR="00F82CA3" w:rsidRPr="009927B3">
        <w:t>cinq</w:t>
      </w:r>
      <w:r w:rsidRPr="009927B3">
        <w:t xml:space="preserve"> photos</w:t>
      </w:r>
      <w:r w:rsidRPr="009927B3">
        <w:rPr>
          <w:sz w:val="20"/>
          <w:szCs w:val="20"/>
        </w:rPr>
        <w:t xml:space="preserve"> </w:t>
      </w:r>
      <w:r w:rsidR="007C7EF4" w:rsidRPr="009927B3">
        <w:rPr>
          <w:sz w:val="20"/>
          <w:szCs w:val="20"/>
        </w:rPr>
        <w:t>(</w:t>
      </w:r>
      <w:r w:rsidRPr="009927B3">
        <w:rPr>
          <w:sz w:val="20"/>
          <w:szCs w:val="20"/>
        </w:rPr>
        <w:t xml:space="preserve">représentatives </w:t>
      </w:r>
      <w:r w:rsidR="00EE2692" w:rsidRPr="009927B3">
        <w:rPr>
          <w:sz w:val="20"/>
          <w:szCs w:val="20"/>
        </w:rPr>
        <w:t>de ce que vous allez exposer</w:t>
      </w:r>
      <w:r w:rsidRPr="009927B3">
        <w:rPr>
          <w:sz w:val="20"/>
          <w:szCs w:val="20"/>
        </w:rPr>
        <w:t xml:space="preserve"> en jpeg</w:t>
      </w:r>
      <w:r w:rsidR="007C7EF4" w:rsidRPr="009927B3">
        <w:rPr>
          <w:sz w:val="20"/>
          <w:szCs w:val="20"/>
        </w:rPr>
        <w:t>)</w:t>
      </w:r>
      <w:r w:rsidRPr="009927B3">
        <w:rPr>
          <w:sz w:val="20"/>
          <w:szCs w:val="20"/>
        </w:rPr>
        <w:t xml:space="preserve">. </w:t>
      </w:r>
    </w:p>
    <w:p w14:paraId="7AD9736A" w14:textId="77777777" w:rsidR="00292782" w:rsidRPr="009927B3" w:rsidRDefault="00292782" w:rsidP="00292782">
      <w:pPr>
        <w:pStyle w:val="Paragraphedeliste"/>
        <w:numPr>
          <w:ilvl w:val="0"/>
          <w:numId w:val="6"/>
        </w:numPr>
        <w:spacing w:after="0" w:line="240" w:lineRule="auto"/>
      </w:pPr>
      <w:r w:rsidRPr="009927B3">
        <w:t>Le nombre d'œuvres exposées et leur taille.</w:t>
      </w:r>
    </w:p>
    <w:p w14:paraId="729779C3" w14:textId="6533448B" w:rsidR="00AD1390" w:rsidRPr="009927B3" w:rsidRDefault="000A7F0C" w:rsidP="00292782">
      <w:pPr>
        <w:pStyle w:val="Paragraphedelist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9927B3">
        <w:t xml:space="preserve">Une courte présentation écrite +/- 50 mots de </w:t>
      </w:r>
      <w:r w:rsidR="00AE7FE9" w:rsidRPr="009927B3">
        <w:t>votre</w:t>
      </w:r>
      <w:r w:rsidRPr="009927B3">
        <w:t xml:space="preserve"> activité</w:t>
      </w:r>
      <w:r w:rsidR="00AE7FE9" w:rsidRPr="009927B3">
        <w:t xml:space="preserve"> /</w:t>
      </w:r>
      <w:r w:rsidRPr="009927B3">
        <w:t xml:space="preserve"> passion sous Word</w:t>
      </w:r>
      <w:r w:rsidRPr="009927B3">
        <w:rPr>
          <w:i/>
          <w:iCs/>
        </w:rPr>
        <w:t>.</w:t>
      </w:r>
    </w:p>
    <w:p w14:paraId="7C328D04" w14:textId="77777777" w:rsidR="00292782" w:rsidRPr="009927B3" w:rsidRDefault="00292782" w:rsidP="00292782">
      <w:pPr>
        <w:pStyle w:val="Paragraphedeliste"/>
        <w:spacing w:after="0" w:line="240" w:lineRule="auto"/>
        <w:rPr>
          <w:sz w:val="20"/>
          <w:szCs w:val="20"/>
        </w:rPr>
      </w:pPr>
    </w:p>
    <w:p w14:paraId="1519626C" w14:textId="77777777" w:rsidR="00807F9B" w:rsidRPr="009927B3" w:rsidRDefault="00AD1390" w:rsidP="00AD1390">
      <w:pPr>
        <w:spacing w:line="240" w:lineRule="auto"/>
        <w:rPr>
          <w:b/>
          <w:bCs/>
          <w:color w:val="0070C0"/>
          <w:sz w:val="20"/>
          <w:szCs w:val="20"/>
        </w:rPr>
      </w:pPr>
      <w:r w:rsidRPr="009927B3">
        <w:rPr>
          <w:b/>
          <w:bCs/>
          <w:color w:val="0070C0"/>
          <w:sz w:val="20"/>
          <w:szCs w:val="20"/>
        </w:rPr>
        <w:t xml:space="preserve">La présence de l'artiste est souhaitée pendant toute la durée du </w:t>
      </w:r>
      <w:proofErr w:type="spellStart"/>
      <w:r w:rsidRPr="009927B3">
        <w:rPr>
          <w:b/>
          <w:bCs/>
          <w:color w:val="0070C0"/>
          <w:sz w:val="20"/>
          <w:szCs w:val="20"/>
        </w:rPr>
        <w:t>Festiv'Arts</w:t>
      </w:r>
      <w:proofErr w:type="spellEnd"/>
      <w:r w:rsidR="0024220F" w:rsidRPr="009927B3">
        <w:rPr>
          <w:b/>
          <w:bCs/>
          <w:color w:val="0070C0"/>
          <w:sz w:val="20"/>
          <w:szCs w:val="20"/>
        </w:rPr>
        <w:t>.</w:t>
      </w:r>
      <w:r w:rsidR="00807F9B" w:rsidRPr="009927B3">
        <w:rPr>
          <w:b/>
          <w:bCs/>
          <w:color w:val="0070C0"/>
          <w:sz w:val="20"/>
          <w:szCs w:val="20"/>
        </w:rPr>
        <w:t xml:space="preserve"> </w:t>
      </w:r>
    </w:p>
    <w:p w14:paraId="0C1383B7" w14:textId="77777777" w:rsidR="009927B3" w:rsidRPr="009927B3" w:rsidRDefault="009927B3" w:rsidP="009927B3">
      <w:pPr>
        <w:rPr>
          <w:rFonts w:ascii="Times New Roman" w:eastAsia="Times New Roman" w:hAnsi="Times New Roman" w:cs="Times New Roman"/>
          <w:color w:val="00B050"/>
          <w:u w:val="single"/>
          <w:lang w:eastAsia="fr-FR"/>
        </w:rPr>
      </w:pPr>
      <w:r w:rsidRPr="009927B3">
        <w:rPr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7C1A3" wp14:editId="292C35FA">
                <wp:simplePos x="0" y="0"/>
                <wp:positionH relativeFrom="column">
                  <wp:posOffset>26670</wp:posOffset>
                </wp:positionH>
                <wp:positionV relativeFrom="paragraph">
                  <wp:posOffset>29603</wp:posOffset>
                </wp:positionV>
                <wp:extent cx="123757" cy="123217"/>
                <wp:effectExtent l="0" t="0" r="101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57" cy="1232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5BC36" w14:textId="77777777" w:rsidR="009927B3" w:rsidRDefault="009927B3" w:rsidP="009927B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AF213B8" w14:textId="77777777" w:rsidR="009927B3" w:rsidRDefault="009927B3" w:rsidP="00992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C1A3" id="Rectangle 5" o:spid="_x0000_s1026" style="position:absolute;margin-left:2.1pt;margin-top:2.35pt;width:9.75pt;height: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" fillcolor="white [3212]" strokecolor="black [3213]" strokeweight="2pt">
                <v:textbox>
                  <w:txbxContent>
                    <w:p w14:paraId="1565BC36" w14:textId="77777777" w:rsidR="009927B3" w:rsidRDefault="009927B3" w:rsidP="009927B3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14:paraId="7AF213B8" w14:textId="77777777" w:rsidR="009927B3" w:rsidRDefault="009927B3" w:rsidP="00992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927B3">
        <w:rPr>
          <w:rFonts w:ascii="Times New Roman" w:eastAsia="Times New Roman" w:hAnsi="Times New Roman" w:cs="Times New Roman"/>
          <w:color w:val="00B050"/>
          <w:lang w:eastAsia="fr-FR"/>
        </w:rPr>
        <w:t xml:space="preserve">      </w:t>
      </w:r>
      <w:r w:rsidRPr="009927B3">
        <w:rPr>
          <w:rFonts w:ascii="Times New Roman" w:eastAsia="Times New Roman" w:hAnsi="Times New Roman" w:cs="Times New Roman"/>
          <w:color w:val="00B050"/>
          <w:u w:val="single"/>
          <w:lang w:eastAsia="fr-FR"/>
        </w:rPr>
        <w:t>Je donne mon consentement au recueil et au traitement des données me concernant.</w:t>
      </w:r>
    </w:p>
    <w:p w14:paraId="63B0B9E0" w14:textId="5104379C" w:rsidR="009927B3" w:rsidRPr="009927B3" w:rsidRDefault="009927B3" w:rsidP="009927B3">
      <w:pPr>
        <w:rPr>
          <w:rFonts w:ascii="Times New Roman" w:eastAsia="Times New Roman" w:hAnsi="Times New Roman" w:cs="Times New Roman"/>
          <w:color w:val="00B050"/>
          <w:u w:val="single"/>
          <w:lang w:eastAsia="fr-FR"/>
        </w:rPr>
      </w:pPr>
      <w:r w:rsidRPr="009927B3">
        <w:rPr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F6E4C" wp14:editId="70D70F1B">
                <wp:simplePos x="0" y="0"/>
                <wp:positionH relativeFrom="column">
                  <wp:posOffset>26670</wp:posOffset>
                </wp:positionH>
                <wp:positionV relativeFrom="paragraph">
                  <wp:posOffset>38100</wp:posOffset>
                </wp:positionV>
                <wp:extent cx="123757" cy="123217"/>
                <wp:effectExtent l="0" t="0" r="10160" b="10160"/>
                <wp:wrapNone/>
                <wp:docPr id="729667860" name="Rectangle 729667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57" cy="1232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CC9B6" w14:textId="77777777" w:rsidR="009927B3" w:rsidRDefault="009927B3" w:rsidP="009927B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35335D0" w14:textId="77777777" w:rsidR="009927B3" w:rsidRDefault="009927B3" w:rsidP="00992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F6E4C" id="Rectangle 729667860" o:spid="_x0000_s1027" style="position:absolute;margin-left:2.1pt;margin-top:3pt;width:9.75pt;height: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" fillcolor="white [3212]" strokecolor="black [3213]" strokeweight="2pt">
                <v:textbox>
                  <w:txbxContent>
                    <w:p w14:paraId="697CC9B6" w14:textId="77777777" w:rsidR="009927B3" w:rsidRDefault="009927B3" w:rsidP="009927B3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14:paraId="735335D0" w14:textId="77777777" w:rsidR="009927B3" w:rsidRDefault="009927B3" w:rsidP="00992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927B3">
        <w:rPr>
          <w:rFonts w:ascii="Times New Roman" w:eastAsia="Times New Roman" w:hAnsi="Times New Roman" w:cs="Times New Roman"/>
          <w:color w:val="00B050"/>
          <w:lang w:eastAsia="fr-FR"/>
        </w:rPr>
        <w:t xml:space="preserve">      </w:t>
      </w:r>
      <w:r w:rsidRPr="009927B3">
        <w:rPr>
          <w:rFonts w:ascii="Times New Roman" w:eastAsia="Times New Roman" w:hAnsi="Times New Roman" w:cs="Times New Roman"/>
          <w:color w:val="00B050"/>
          <w:u w:val="single"/>
          <w:lang w:eastAsia="fr-FR"/>
        </w:rPr>
        <w:t>J’atteste avoir pris connaissance du règlement intérieur</w:t>
      </w:r>
      <w:r w:rsidRPr="009927B3">
        <w:rPr>
          <w:rFonts w:ascii="Times New Roman" w:eastAsia="Times New Roman" w:hAnsi="Times New Roman" w:cs="Times New Roman"/>
          <w:color w:val="00B050"/>
          <w:u w:val="single"/>
          <w:vertAlign w:val="superscript"/>
          <w:lang w:eastAsia="fr-FR"/>
        </w:rPr>
        <w:t>*</w:t>
      </w:r>
      <w:r w:rsidRPr="009927B3">
        <w:rPr>
          <w:rFonts w:ascii="Times New Roman" w:eastAsia="Times New Roman" w:hAnsi="Times New Roman" w:cs="Times New Roman"/>
          <w:color w:val="00B050"/>
          <w:u w:val="single"/>
          <w:lang w:eastAsia="fr-FR"/>
        </w:rPr>
        <w:t xml:space="preserve"> de </w:t>
      </w:r>
      <w:proofErr w:type="spellStart"/>
      <w:r w:rsidRPr="009927B3">
        <w:rPr>
          <w:rFonts w:ascii="Times New Roman" w:eastAsia="Times New Roman" w:hAnsi="Times New Roman" w:cs="Times New Roman"/>
          <w:color w:val="00B050"/>
          <w:u w:val="single"/>
          <w:lang w:eastAsia="fr-FR"/>
        </w:rPr>
        <w:t>Festiv’Arts</w:t>
      </w:r>
      <w:proofErr w:type="spellEnd"/>
      <w:r w:rsidRPr="009927B3">
        <w:rPr>
          <w:rFonts w:ascii="Times New Roman" w:eastAsia="Times New Roman" w:hAnsi="Times New Roman" w:cs="Times New Roman"/>
          <w:color w:val="00B050"/>
          <w:u w:val="single"/>
          <w:lang w:eastAsia="fr-FR"/>
        </w:rPr>
        <w:t xml:space="preserve"> Octeville-sur-mer et d’en respecter les termes.</w:t>
      </w:r>
    </w:p>
    <w:p w14:paraId="40C3D711" w14:textId="6E4D8ECD" w:rsidR="009927B3" w:rsidRPr="009927B3" w:rsidRDefault="009927B3" w:rsidP="009927B3">
      <w:pPr>
        <w:rPr>
          <w:rFonts w:ascii="Times New Roman" w:eastAsia="Times New Roman" w:hAnsi="Times New Roman" w:cs="Times New Roman"/>
          <w:color w:val="00B050"/>
          <w:u w:val="single"/>
          <w:lang w:eastAsia="fr-FR"/>
        </w:rPr>
      </w:pPr>
      <w:r w:rsidRPr="009927B3">
        <w:rPr>
          <w:rFonts w:ascii="Times New Roman" w:eastAsia="Times New Roman" w:hAnsi="Times New Roman" w:cs="Times New Roman"/>
          <w:color w:val="00B050"/>
          <w:sz w:val="18"/>
          <w:szCs w:val="18"/>
          <w:lang w:eastAsia="fr-FR"/>
        </w:rPr>
        <w:t xml:space="preserve">*le règlement est consultable sur le site : </w:t>
      </w:r>
      <w:hyperlink r:id="rId7" w:history="1">
        <w:r w:rsidRPr="009927B3">
          <w:rPr>
            <w:rStyle w:val="Lienhypertexte"/>
            <w:rFonts w:ascii="Times New Roman" w:eastAsia="Times New Roman" w:hAnsi="Times New Roman" w:cs="Times New Roman"/>
            <w:color w:val="00B050"/>
            <w:sz w:val="18"/>
            <w:szCs w:val="18"/>
            <w:lang w:eastAsia="fr-FR"/>
          </w:rPr>
          <w:t>www.reflex-festivarts.com</w:t>
        </w:r>
      </w:hyperlink>
      <w:r w:rsidRPr="009927B3">
        <w:rPr>
          <w:rFonts w:ascii="Times New Roman" w:eastAsia="Times New Roman" w:hAnsi="Times New Roman" w:cs="Times New Roman"/>
          <w:color w:val="00B050"/>
          <w:sz w:val="18"/>
          <w:szCs w:val="18"/>
          <w:lang w:eastAsia="fr-FR"/>
        </w:rPr>
        <w:t xml:space="preserve"> (rubrique « </w:t>
      </w:r>
      <w:proofErr w:type="spellStart"/>
      <w:r w:rsidRPr="009927B3">
        <w:rPr>
          <w:rFonts w:ascii="Times New Roman" w:eastAsia="Times New Roman" w:hAnsi="Times New Roman" w:cs="Times New Roman"/>
          <w:color w:val="00B050"/>
          <w:sz w:val="18"/>
          <w:szCs w:val="18"/>
          <w:lang w:eastAsia="fr-FR"/>
        </w:rPr>
        <w:t>Festiv’Arts</w:t>
      </w:r>
      <w:proofErr w:type="spellEnd"/>
      <w:r w:rsidRPr="009927B3">
        <w:rPr>
          <w:rFonts w:ascii="Times New Roman" w:eastAsia="Times New Roman" w:hAnsi="Times New Roman" w:cs="Times New Roman"/>
          <w:color w:val="00B050"/>
          <w:sz w:val="18"/>
          <w:szCs w:val="18"/>
          <w:lang w:eastAsia="fr-FR"/>
        </w:rPr>
        <w:t> ») et sur demande par mail</w:t>
      </w:r>
    </w:p>
    <w:p w14:paraId="003A9AAF" w14:textId="4ED409AC" w:rsidR="000A7F0C" w:rsidRPr="009927B3" w:rsidRDefault="000A7F0C" w:rsidP="000A7F0C">
      <w:pPr>
        <w:spacing w:after="0" w:line="240" w:lineRule="auto"/>
        <w:rPr>
          <w:b/>
          <w:bCs/>
        </w:rPr>
      </w:pPr>
      <w:r w:rsidRPr="009927B3">
        <w:rPr>
          <w:b/>
          <w:bCs/>
          <w:strike/>
        </w:rPr>
        <w:t>Pour 202</w:t>
      </w:r>
      <w:r w:rsidR="00B61002" w:rsidRPr="009927B3">
        <w:rPr>
          <w:b/>
          <w:bCs/>
          <w:strike/>
        </w:rPr>
        <w:t>5</w:t>
      </w:r>
      <w:r w:rsidRPr="009927B3">
        <w:rPr>
          <w:b/>
          <w:bCs/>
        </w:rPr>
        <w:t xml:space="preserve"> </w:t>
      </w:r>
      <w:r w:rsidRPr="009927B3">
        <w:rPr>
          <w:b/>
          <w:bCs/>
          <w:strike/>
          <w:color w:val="00B050"/>
        </w:rPr>
        <w:t>nous avons prévu d’offrir</w:t>
      </w:r>
      <w:r w:rsidRPr="009927B3">
        <w:rPr>
          <w:b/>
          <w:bCs/>
          <w:color w:val="00B050"/>
        </w:rPr>
        <w:t xml:space="preserve"> </w:t>
      </w:r>
      <w:r w:rsidR="00EE2692" w:rsidRPr="009927B3">
        <w:rPr>
          <w:b/>
          <w:bCs/>
        </w:rPr>
        <w:t>4</w:t>
      </w:r>
      <w:r w:rsidRPr="009927B3">
        <w:rPr>
          <w:b/>
          <w:bCs/>
        </w:rPr>
        <w:t xml:space="preserve"> possibilités</w:t>
      </w:r>
      <w:r w:rsidR="009927B3" w:rsidRPr="009927B3">
        <w:rPr>
          <w:b/>
          <w:bCs/>
          <w:color w:val="00B050"/>
        </w:rPr>
        <w:t xml:space="preserve"> d’exposition</w:t>
      </w:r>
      <w:r w:rsidRPr="009927B3">
        <w:rPr>
          <w:b/>
          <w:bCs/>
        </w:rPr>
        <w:t xml:space="preserve"> </w:t>
      </w:r>
      <w:r w:rsidRPr="009927B3">
        <w:rPr>
          <w:b/>
          <w:bCs/>
          <w:strike/>
        </w:rPr>
        <w:t>d</w:t>
      </w:r>
      <w:r w:rsidR="00EE2692" w:rsidRPr="009927B3">
        <w:rPr>
          <w:b/>
          <w:bCs/>
          <w:strike/>
        </w:rPr>
        <w:t>e surface</w:t>
      </w:r>
      <w:r w:rsidRPr="009927B3">
        <w:rPr>
          <w:b/>
          <w:bCs/>
        </w:rPr>
        <w:t xml:space="preserve"> </w:t>
      </w:r>
      <w:r w:rsidR="009927B3" w:rsidRPr="009927B3">
        <w:rPr>
          <w:b/>
          <w:bCs/>
          <w:color w:val="00B050"/>
        </w:rPr>
        <w:t xml:space="preserve">sont prévues </w:t>
      </w:r>
      <w:r w:rsidRPr="009927B3">
        <w:rPr>
          <w:b/>
          <w:bCs/>
          <w:strike/>
        </w:rPr>
        <w:t>afin de satisfaire la demande de certains exposants aussi SVP</w:t>
      </w:r>
      <w:r w:rsidRPr="009927B3">
        <w:rPr>
          <w:b/>
          <w:bCs/>
        </w:rPr>
        <w:t xml:space="preserve"> indiquez </w:t>
      </w:r>
      <w:r w:rsidR="009927B3" w:rsidRPr="009927B3">
        <w:rPr>
          <w:b/>
          <w:bCs/>
          <w:color w:val="00B050"/>
        </w:rPr>
        <w:t xml:space="preserve">svp, </w:t>
      </w:r>
      <w:r w:rsidRPr="009927B3">
        <w:rPr>
          <w:b/>
          <w:bCs/>
        </w:rPr>
        <w:t xml:space="preserve">votre ordre de préférence </w:t>
      </w:r>
    </w:p>
    <w:p w14:paraId="634CDB60" w14:textId="5807AADD" w:rsidR="000A7F0C" w:rsidRPr="009927B3" w:rsidRDefault="000A7F0C" w:rsidP="000A7F0C">
      <w:pPr>
        <w:pStyle w:val="Paragraphedeliste"/>
        <w:numPr>
          <w:ilvl w:val="0"/>
          <w:numId w:val="5"/>
        </w:numPr>
        <w:spacing w:after="0" w:line="240" w:lineRule="auto"/>
      </w:pPr>
      <w:r w:rsidRPr="009927B3">
        <w:t>Surface 2 M²     3 mètres de présentation</w:t>
      </w:r>
      <w:r w:rsidR="00435501" w:rsidRPr="009927B3">
        <w:t> ;</w:t>
      </w:r>
      <w:r w:rsidRPr="009927B3">
        <w:t xml:space="preserve"> hauteur 1,2m sur support</w:t>
      </w:r>
      <w:r w:rsidR="00435501" w:rsidRPr="009927B3">
        <w:t xml:space="preserve"> de 2m</w:t>
      </w:r>
      <w:r w:rsidRPr="009927B3">
        <w:t xml:space="preserve">      pour 35€  </w:t>
      </w:r>
    </w:p>
    <w:p w14:paraId="1688EDBC" w14:textId="1E01388D" w:rsidR="000A7F0C" w:rsidRPr="009927B3" w:rsidRDefault="000A7F0C" w:rsidP="000A7F0C">
      <w:pPr>
        <w:pStyle w:val="Paragraphedeliste"/>
        <w:numPr>
          <w:ilvl w:val="0"/>
          <w:numId w:val="5"/>
        </w:numPr>
        <w:spacing w:after="0" w:line="240" w:lineRule="auto"/>
      </w:pPr>
      <w:r w:rsidRPr="009927B3">
        <w:t xml:space="preserve">Surface </w:t>
      </w:r>
      <w:r w:rsidR="00B77E44" w:rsidRPr="009927B3">
        <w:t>5</w:t>
      </w:r>
      <w:r w:rsidRPr="009927B3">
        <w:t xml:space="preserve"> M²     4 mètres de présentation</w:t>
      </w:r>
      <w:r w:rsidR="00435501" w:rsidRPr="009927B3">
        <w:t> ;</w:t>
      </w:r>
      <w:r w:rsidRPr="009927B3">
        <w:t xml:space="preserve"> hauteur 1,2m sur support </w:t>
      </w:r>
      <w:r w:rsidR="00435501" w:rsidRPr="009927B3">
        <w:t xml:space="preserve">de 2m      </w:t>
      </w:r>
      <w:r w:rsidRPr="009927B3">
        <w:t xml:space="preserve">pour 70€  </w:t>
      </w:r>
    </w:p>
    <w:p w14:paraId="34A94645" w14:textId="6D1E6E19" w:rsidR="000A7F0C" w:rsidRPr="009927B3" w:rsidRDefault="000A7F0C" w:rsidP="000A7F0C">
      <w:pPr>
        <w:pStyle w:val="Paragraphedeliste"/>
        <w:numPr>
          <w:ilvl w:val="0"/>
          <w:numId w:val="5"/>
        </w:numPr>
        <w:spacing w:after="0" w:line="240" w:lineRule="auto"/>
      </w:pPr>
      <w:r w:rsidRPr="009927B3">
        <w:t xml:space="preserve">Surface </w:t>
      </w:r>
      <w:r w:rsidR="00B77E44" w:rsidRPr="009927B3">
        <w:t>7</w:t>
      </w:r>
      <w:r w:rsidRPr="009927B3">
        <w:t xml:space="preserve"> M²     6 mètres de présentation</w:t>
      </w:r>
      <w:r w:rsidR="00435501" w:rsidRPr="009927B3">
        <w:t> ;</w:t>
      </w:r>
      <w:r w:rsidRPr="009927B3">
        <w:t xml:space="preserve"> hauteur 1,2m sur support</w:t>
      </w:r>
      <w:r w:rsidR="00435501" w:rsidRPr="009927B3">
        <w:t xml:space="preserve"> de 2m      </w:t>
      </w:r>
      <w:r w:rsidRPr="009927B3">
        <w:t>pour 10</w:t>
      </w:r>
      <w:r w:rsidR="00435501" w:rsidRPr="009927B3">
        <w:t>5</w:t>
      </w:r>
      <w:r w:rsidRPr="009927B3">
        <w:t>€</w:t>
      </w:r>
    </w:p>
    <w:p w14:paraId="1E1510D4" w14:textId="177FE8B8" w:rsidR="000A7F0C" w:rsidRPr="009927B3" w:rsidRDefault="000A7F0C" w:rsidP="000A7F0C">
      <w:pPr>
        <w:pStyle w:val="Paragraphedeliste"/>
        <w:numPr>
          <w:ilvl w:val="0"/>
          <w:numId w:val="5"/>
        </w:numPr>
        <w:spacing w:after="0" w:line="240" w:lineRule="auto"/>
        <w:rPr>
          <w:b/>
          <w:bCs/>
        </w:rPr>
      </w:pPr>
      <w:r w:rsidRPr="009927B3">
        <w:t xml:space="preserve">Surface </w:t>
      </w:r>
      <w:r w:rsidR="00B77E44" w:rsidRPr="009927B3">
        <w:t>9</w:t>
      </w:r>
      <w:r w:rsidR="00EE2692" w:rsidRPr="009927B3">
        <w:t xml:space="preserve"> </w:t>
      </w:r>
      <w:r w:rsidRPr="009927B3">
        <w:t>M²      7 mètres de présentation</w:t>
      </w:r>
      <w:r w:rsidR="00435501" w:rsidRPr="009927B3">
        <w:t> ;</w:t>
      </w:r>
      <w:r w:rsidRPr="009927B3">
        <w:t xml:space="preserve"> hauteur 1,3m </w:t>
      </w:r>
      <w:r w:rsidRPr="009927B3">
        <w:rPr>
          <w:u w:val="single"/>
        </w:rPr>
        <w:t>sur mur</w:t>
      </w:r>
      <w:r w:rsidR="00435501" w:rsidRPr="009927B3">
        <w:rPr>
          <w:u w:val="single"/>
        </w:rPr>
        <w:t xml:space="preserve"> de 2,5m</w:t>
      </w:r>
      <w:r w:rsidRPr="009927B3">
        <w:t xml:space="preserve">   </w:t>
      </w:r>
      <w:r w:rsidR="00435501" w:rsidRPr="009927B3">
        <w:t xml:space="preserve">      </w:t>
      </w:r>
      <w:r w:rsidRPr="009927B3">
        <w:t>pour 1</w:t>
      </w:r>
      <w:r w:rsidR="00435501" w:rsidRPr="009927B3">
        <w:t>30</w:t>
      </w:r>
      <w:r w:rsidRPr="009927B3">
        <w:t>€</w:t>
      </w:r>
    </w:p>
    <w:p w14:paraId="29334C17" w14:textId="49A797A3" w:rsidR="000A7F0C" w:rsidRPr="009927B3" w:rsidRDefault="000A7F0C" w:rsidP="000A7F0C">
      <w:pPr>
        <w:spacing w:after="0" w:line="240" w:lineRule="auto"/>
        <w:ind w:left="360"/>
        <w:rPr>
          <w:b/>
          <w:bCs/>
        </w:rPr>
      </w:pPr>
      <w:r w:rsidRPr="009927B3">
        <w:rPr>
          <w:b/>
          <w:bCs/>
        </w:rPr>
        <w:t xml:space="preserve">  </w:t>
      </w:r>
      <w:r w:rsidR="00435501" w:rsidRPr="009927B3">
        <w:rPr>
          <w:b/>
          <w:bCs/>
        </w:rPr>
        <w:t xml:space="preserve">    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"/>
        <w:gridCol w:w="709"/>
      </w:tblGrid>
      <w:tr w:rsidR="000A7F0C" w:rsidRPr="009927B3" w14:paraId="7AF91FCA" w14:textId="77777777" w:rsidTr="002A23CD">
        <w:tc>
          <w:tcPr>
            <w:tcW w:w="362" w:type="dxa"/>
          </w:tcPr>
          <w:p w14:paraId="2FFAD53D" w14:textId="77777777" w:rsidR="000A7F0C" w:rsidRPr="009927B3" w:rsidRDefault="000A7F0C" w:rsidP="002A23CD">
            <w:pPr>
              <w:jc w:val="center"/>
              <w:rPr>
                <w:b/>
                <w:bCs/>
              </w:rPr>
            </w:pPr>
            <w:r w:rsidRPr="009927B3">
              <w:rPr>
                <w:b/>
                <w:bCs/>
              </w:rPr>
              <w:t>A</w:t>
            </w:r>
          </w:p>
        </w:tc>
        <w:tc>
          <w:tcPr>
            <w:tcW w:w="709" w:type="dxa"/>
          </w:tcPr>
          <w:p w14:paraId="44D3588E" w14:textId="77777777" w:rsidR="000A7F0C" w:rsidRPr="009927B3" w:rsidRDefault="000A7F0C" w:rsidP="002A23CD">
            <w:pPr>
              <w:rPr>
                <w:b/>
                <w:bCs/>
              </w:rPr>
            </w:pPr>
          </w:p>
        </w:tc>
      </w:tr>
      <w:tr w:rsidR="000A7F0C" w:rsidRPr="009927B3" w14:paraId="021863D7" w14:textId="77777777" w:rsidTr="002A23CD">
        <w:tc>
          <w:tcPr>
            <w:tcW w:w="362" w:type="dxa"/>
          </w:tcPr>
          <w:p w14:paraId="42459147" w14:textId="77777777" w:rsidR="000A7F0C" w:rsidRPr="009927B3" w:rsidRDefault="000A7F0C" w:rsidP="002A23CD">
            <w:pPr>
              <w:jc w:val="center"/>
              <w:rPr>
                <w:b/>
                <w:bCs/>
              </w:rPr>
            </w:pPr>
            <w:r w:rsidRPr="009927B3">
              <w:rPr>
                <w:b/>
                <w:bCs/>
              </w:rPr>
              <w:t>B</w:t>
            </w:r>
          </w:p>
        </w:tc>
        <w:tc>
          <w:tcPr>
            <w:tcW w:w="709" w:type="dxa"/>
          </w:tcPr>
          <w:p w14:paraId="01E3253E" w14:textId="77777777" w:rsidR="000A7F0C" w:rsidRPr="009927B3" w:rsidRDefault="000A7F0C" w:rsidP="002A23CD">
            <w:pPr>
              <w:rPr>
                <w:b/>
                <w:bCs/>
              </w:rPr>
            </w:pPr>
          </w:p>
        </w:tc>
      </w:tr>
      <w:tr w:rsidR="000A7F0C" w:rsidRPr="009927B3" w14:paraId="0C6702C2" w14:textId="77777777" w:rsidTr="002A23CD">
        <w:tc>
          <w:tcPr>
            <w:tcW w:w="362" w:type="dxa"/>
          </w:tcPr>
          <w:p w14:paraId="7CBAD7F1" w14:textId="77777777" w:rsidR="000A7F0C" w:rsidRPr="009927B3" w:rsidRDefault="000A7F0C" w:rsidP="002A23CD">
            <w:pPr>
              <w:jc w:val="center"/>
              <w:rPr>
                <w:b/>
                <w:bCs/>
              </w:rPr>
            </w:pPr>
            <w:r w:rsidRPr="009927B3">
              <w:rPr>
                <w:b/>
                <w:bCs/>
              </w:rPr>
              <w:t>C</w:t>
            </w:r>
          </w:p>
        </w:tc>
        <w:tc>
          <w:tcPr>
            <w:tcW w:w="709" w:type="dxa"/>
          </w:tcPr>
          <w:p w14:paraId="26FB292A" w14:textId="77777777" w:rsidR="000A7F0C" w:rsidRPr="009927B3" w:rsidRDefault="000A7F0C" w:rsidP="002A23CD">
            <w:pPr>
              <w:rPr>
                <w:b/>
                <w:bCs/>
              </w:rPr>
            </w:pPr>
          </w:p>
        </w:tc>
      </w:tr>
      <w:tr w:rsidR="00435501" w:rsidRPr="009927B3" w14:paraId="63466021" w14:textId="77777777" w:rsidTr="002A23CD">
        <w:tc>
          <w:tcPr>
            <w:tcW w:w="362" w:type="dxa"/>
          </w:tcPr>
          <w:p w14:paraId="01B524A2" w14:textId="1DE2B379" w:rsidR="00435501" w:rsidRPr="009927B3" w:rsidRDefault="00435501" w:rsidP="002A23CD">
            <w:pPr>
              <w:jc w:val="center"/>
              <w:rPr>
                <w:b/>
                <w:bCs/>
              </w:rPr>
            </w:pPr>
            <w:r w:rsidRPr="009927B3">
              <w:rPr>
                <w:b/>
                <w:bCs/>
              </w:rPr>
              <w:t>D</w:t>
            </w:r>
          </w:p>
        </w:tc>
        <w:tc>
          <w:tcPr>
            <w:tcW w:w="709" w:type="dxa"/>
          </w:tcPr>
          <w:p w14:paraId="1D4B0D35" w14:textId="77777777" w:rsidR="00435501" w:rsidRPr="009927B3" w:rsidRDefault="00435501" w:rsidP="002A23CD">
            <w:pPr>
              <w:rPr>
                <w:b/>
                <w:bCs/>
              </w:rPr>
            </w:pPr>
          </w:p>
        </w:tc>
      </w:tr>
    </w:tbl>
    <w:p w14:paraId="66E17F6D" w14:textId="32D3D3AA" w:rsidR="000A7F0C" w:rsidRPr="009927B3" w:rsidRDefault="000A7F0C" w:rsidP="000A7F0C">
      <w:pPr>
        <w:spacing w:after="0" w:line="240" w:lineRule="auto"/>
        <w:rPr>
          <w:sz w:val="20"/>
          <w:szCs w:val="56"/>
        </w:rPr>
      </w:pPr>
      <w:r w:rsidRPr="009927B3">
        <w:rPr>
          <w:b/>
          <w:bCs/>
          <w:sz w:val="24"/>
          <w:szCs w:val="24"/>
        </w:rPr>
        <w:t xml:space="preserve">                                       </w:t>
      </w:r>
      <w:r w:rsidRPr="009927B3">
        <w:rPr>
          <w:b/>
          <w:bCs/>
          <w:sz w:val="28"/>
          <w:szCs w:val="28"/>
        </w:rPr>
        <w:t xml:space="preserve">Réponse par mail </w:t>
      </w:r>
      <w:r w:rsidR="00435501" w:rsidRPr="009927B3">
        <w:rPr>
          <w:b/>
          <w:bCs/>
          <w:sz w:val="28"/>
          <w:szCs w:val="28"/>
        </w:rPr>
        <w:t xml:space="preserve">à </w:t>
      </w:r>
      <w:r w:rsidR="0065725F" w:rsidRPr="009927B3">
        <w:rPr>
          <w:b/>
          <w:bCs/>
          <w:sz w:val="28"/>
          <w:szCs w:val="28"/>
        </w:rPr>
        <w:t>l’adresse</w:t>
      </w:r>
    </w:p>
    <w:p w14:paraId="73E26637" w14:textId="4A78E1B5" w:rsidR="000A7F0C" w:rsidRPr="009927B3" w:rsidRDefault="000A7F0C" w:rsidP="000A7F0C">
      <w:pPr>
        <w:spacing w:after="0" w:line="240" w:lineRule="auto"/>
        <w:rPr>
          <w:rFonts w:ascii="Comic Sans MS" w:hAnsi="Comic Sans MS"/>
          <w:b/>
          <w:bCs/>
          <w:highlight w:val="yellow"/>
        </w:rPr>
      </w:pPr>
      <w:r w:rsidRPr="009927B3">
        <w:rPr>
          <w:sz w:val="18"/>
          <w:szCs w:val="52"/>
        </w:rPr>
        <w:t xml:space="preserve">   </w:t>
      </w:r>
      <w:r w:rsidRPr="009927B3">
        <w:rPr>
          <w:b/>
          <w:bCs/>
        </w:rPr>
        <w:t xml:space="preserve">                                                      </w:t>
      </w:r>
    </w:p>
    <w:p w14:paraId="4F784237" w14:textId="77777777" w:rsidR="000A7F0C" w:rsidRPr="009927B3" w:rsidRDefault="000A7F0C" w:rsidP="000A7F0C">
      <w:pPr>
        <w:spacing w:after="0" w:line="240" w:lineRule="auto"/>
        <w:rPr>
          <w:rFonts w:ascii="Comic Sans MS" w:hAnsi="Comic Sans MS"/>
          <w:b/>
          <w:bCs/>
        </w:rPr>
      </w:pPr>
      <w:r w:rsidRPr="009927B3">
        <w:rPr>
          <w:rFonts w:ascii="Comic Sans MS" w:hAnsi="Comic Sans MS"/>
          <w:b/>
          <w:bCs/>
        </w:rPr>
        <w:t xml:space="preserve">                       </w:t>
      </w:r>
      <w:hyperlink r:id="rId8" w:history="1">
        <w:r w:rsidRPr="009927B3">
          <w:rPr>
            <w:rStyle w:val="Lienhypertexte"/>
            <w:rFonts w:ascii="Comic Sans MS" w:hAnsi="Comic Sans MS"/>
            <w:b/>
            <w:bCs/>
            <w:highlight w:val="yellow"/>
          </w:rPr>
          <w:t>festivartsoctevillesurmer@gmail.com</w:t>
        </w:r>
      </w:hyperlink>
    </w:p>
    <w:p w14:paraId="28DB4F8B" w14:textId="77777777" w:rsidR="00EB22D5" w:rsidRPr="009927B3" w:rsidRDefault="00EB22D5" w:rsidP="0083314C">
      <w:pPr>
        <w:spacing w:after="0" w:line="240" w:lineRule="auto"/>
        <w:rPr>
          <w:sz w:val="20"/>
          <w:szCs w:val="20"/>
        </w:rPr>
      </w:pPr>
    </w:p>
    <w:p w14:paraId="3B165FB3" w14:textId="77777777" w:rsidR="00435501" w:rsidRPr="009927B3" w:rsidRDefault="00435501" w:rsidP="00435501">
      <w:pPr>
        <w:spacing w:after="0" w:line="240" w:lineRule="auto"/>
        <w:rPr>
          <w:b/>
          <w:color w:val="0070C0"/>
        </w:rPr>
      </w:pPr>
      <w:r w:rsidRPr="009927B3">
        <w:rPr>
          <w:b/>
          <w:color w:val="0070C0"/>
        </w:rPr>
        <w:t>Si vous êtes retenu, vous recevrez un avis d’acception et une fiche d’inscription définitive.</w:t>
      </w:r>
    </w:p>
    <w:p w14:paraId="64621BA2" w14:textId="4EABFCE3" w:rsidR="00435501" w:rsidRPr="009927B3" w:rsidRDefault="00435501" w:rsidP="00435501">
      <w:pPr>
        <w:spacing w:after="0" w:line="240" w:lineRule="auto"/>
        <w:rPr>
          <w:bCs/>
        </w:rPr>
      </w:pPr>
      <w:r w:rsidRPr="009927B3">
        <w:rPr>
          <w:bCs/>
        </w:rPr>
        <w:t xml:space="preserve">Nous ferons le maximum pour satisfaire votre choix </w:t>
      </w:r>
      <w:r w:rsidR="0065725F" w:rsidRPr="009927B3">
        <w:rPr>
          <w:b/>
          <w:sz w:val="24"/>
          <w:szCs w:val="24"/>
        </w:rPr>
        <w:t>A, B</w:t>
      </w:r>
      <w:r w:rsidRPr="009927B3">
        <w:rPr>
          <w:bCs/>
          <w:sz w:val="24"/>
          <w:szCs w:val="24"/>
        </w:rPr>
        <w:t>,</w:t>
      </w:r>
      <w:r w:rsidR="0065725F" w:rsidRPr="009927B3">
        <w:rPr>
          <w:bCs/>
          <w:sz w:val="24"/>
          <w:szCs w:val="24"/>
        </w:rPr>
        <w:t xml:space="preserve"> </w:t>
      </w:r>
      <w:r w:rsidRPr="009927B3">
        <w:rPr>
          <w:b/>
          <w:sz w:val="24"/>
          <w:szCs w:val="24"/>
        </w:rPr>
        <w:t>C ou D</w:t>
      </w:r>
      <w:r w:rsidRPr="009927B3">
        <w:rPr>
          <w:bCs/>
          <w:sz w:val="24"/>
          <w:szCs w:val="24"/>
        </w:rPr>
        <w:t xml:space="preserve"> </w:t>
      </w:r>
      <w:r w:rsidRPr="009927B3">
        <w:rPr>
          <w:bCs/>
        </w:rPr>
        <w:t xml:space="preserve">toutefois sans garantie et nous vous informerons en fonction de nos </w:t>
      </w:r>
      <w:r w:rsidR="0065725F" w:rsidRPr="009927B3">
        <w:rPr>
          <w:bCs/>
        </w:rPr>
        <w:t>implantations.</w:t>
      </w:r>
    </w:p>
    <w:p w14:paraId="22CB0C3E" w14:textId="77777777" w:rsidR="00435501" w:rsidRPr="009927B3" w:rsidRDefault="00435501" w:rsidP="00435501">
      <w:pPr>
        <w:spacing w:after="0" w:line="240" w:lineRule="auto"/>
        <w:rPr>
          <w:b/>
          <w:color w:val="FF0000"/>
          <w:sz w:val="24"/>
          <w:szCs w:val="24"/>
        </w:rPr>
      </w:pPr>
      <w:r w:rsidRPr="009927B3">
        <w:rPr>
          <w:b/>
          <w:color w:val="FF0000"/>
          <w:sz w:val="24"/>
          <w:szCs w:val="24"/>
        </w:rPr>
        <w:t xml:space="preserve">Ne pas envoyer de chèque avant validation de votre candidature par la commission </w:t>
      </w:r>
    </w:p>
    <w:p w14:paraId="2CEF763D" w14:textId="77777777" w:rsidR="00B75E0E" w:rsidRPr="009927B3" w:rsidRDefault="00B75E0E" w:rsidP="00B75E0E">
      <w:pPr>
        <w:spacing w:after="0"/>
        <w:rPr>
          <w:sz w:val="10"/>
        </w:rPr>
      </w:pPr>
    </w:p>
    <w:p w14:paraId="25A18595" w14:textId="77777777" w:rsidR="0070038D" w:rsidRPr="009927B3" w:rsidRDefault="0070038D" w:rsidP="00B75E0E">
      <w:pPr>
        <w:spacing w:after="0"/>
        <w:jc w:val="center"/>
        <w:rPr>
          <w:b/>
        </w:rPr>
      </w:pPr>
    </w:p>
    <w:p w14:paraId="6711C46E" w14:textId="7D4176B4" w:rsidR="0070038D" w:rsidRPr="009927B3" w:rsidRDefault="0070038D" w:rsidP="00B75E0E">
      <w:pPr>
        <w:rPr>
          <w:sz w:val="28"/>
          <w:szCs w:val="144"/>
        </w:rPr>
      </w:pPr>
      <w:r w:rsidRPr="009927B3">
        <w:rPr>
          <w:szCs w:val="72"/>
        </w:rPr>
        <w:t>Si besoin de renseignements complémentaires, contacter Marc Alizier au 06 8</w:t>
      </w:r>
      <w:r w:rsidR="00583B0E" w:rsidRPr="009927B3">
        <w:rPr>
          <w:szCs w:val="72"/>
        </w:rPr>
        <w:t>3</w:t>
      </w:r>
      <w:r w:rsidRPr="009927B3">
        <w:rPr>
          <w:szCs w:val="72"/>
        </w:rPr>
        <w:t xml:space="preserve"> 06 80 90</w:t>
      </w:r>
    </w:p>
    <w:p w14:paraId="31047FE0" w14:textId="77777777" w:rsidR="00B75E0E" w:rsidRPr="009927B3" w:rsidRDefault="00B75E0E" w:rsidP="00B75E0E">
      <w:r w:rsidRPr="009927B3">
        <w:t>Date ......................................</w:t>
      </w:r>
      <w:r w:rsidRPr="009927B3">
        <w:tab/>
      </w:r>
      <w:r w:rsidRPr="009927B3">
        <w:tab/>
      </w:r>
      <w:r w:rsidRPr="009927B3">
        <w:tab/>
        <w:t xml:space="preserve">Signature </w:t>
      </w:r>
    </w:p>
    <w:p w14:paraId="14AA78F0" w14:textId="77777777" w:rsidR="0026369F" w:rsidRPr="009342EF" w:rsidRDefault="0026369F" w:rsidP="0026369F">
      <w:pPr>
        <w:spacing w:after="0"/>
        <w:jc w:val="center"/>
        <w:rPr>
          <w:b/>
        </w:rPr>
      </w:pPr>
    </w:p>
    <w:sectPr w:rsidR="0026369F" w:rsidRPr="009342EF" w:rsidSect="00EF2B04">
      <w:headerReference w:type="default" r:id="rId9"/>
      <w:footerReference w:type="default" r:id="rId10"/>
      <w:pgSz w:w="11906" w:h="16838"/>
      <w:pgMar w:top="1229" w:right="707" w:bottom="426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1AA06" w14:textId="77777777" w:rsidR="00605CF8" w:rsidRDefault="00605CF8" w:rsidP="00256C05">
      <w:pPr>
        <w:spacing w:after="0" w:line="240" w:lineRule="auto"/>
      </w:pPr>
      <w:r>
        <w:separator/>
      </w:r>
    </w:p>
  </w:endnote>
  <w:endnote w:type="continuationSeparator" w:id="0">
    <w:p w14:paraId="741DEFC1" w14:textId="77777777" w:rsidR="00605CF8" w:rsidRDefault="00605CF8" w:rsidP="0025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5634" w14:textId="40A55A8A" w:rsidR="00BB364E" w:rsidRPr="00BB364E" w:rsidRDefault="00BB364E" w:rsidP="00BB364E">
    <w:pPr>
      <w:pStyle w:val="Pieddepage"/>
      <w:ind w:left="-851" w:right="-852"/>
      <w:jc w:val="center"/>
      <w:rPr>
        <w:rFonts w:asciiTheme="minorBidi" w:eastAsiaTheme="minorEastAsia" w:hAnsiTheme="minorBidi"/>
        <w:sz w:val="18"/>
        <w:szCs w:val="18"/>
        <w:lang w:eastAsia="fr-FR"/>
      </w:rPr>
    </w:pPr>
    <w:r w:rsidRPr="00BB364E">
      <w:rPr>
        <w:rFonts w:asciiTheme="minorBidi" w:eastAsiaTheme="minorEastAsia" w:hAnsiTheme="minorBidi"/>
        <w:sz w:val="18"/>
        <w:szCs w:val="18"/>
        <w:lang w:eastAsia="fr-FR"/>
      </w:rPr>
      <w:t>Association REFLEX ; adresse : 6 rue du Lieutenant André MALANDAIN 76930 Octeville sur Mer</w:t>
    </w:r>
  </w:p>
  <w:p w14:paraId="3A9EB267" w14:textId="77777777" w:rsidR="00BB364E" w:rsidRPr="00BB364E" w:rsidRDefault="00BB364E" w:rsidP="00BB364E">
    <w:pPr>
      <w:tabs>
        <w:tab w:val="center" w:pos="4536"/>
        <w:tab w:val="right" w:pos="9072"/>
      </w:tabs>
      <w:spacing w:after="0" w:line="240" w:lineRule="auto"/>
      <w:ind w:left="-851" w:right="-852"/>
      <w:jc w:val="center"/>
      <w:rPr>
        <w:rFonts w:asciiTheme="minorBidi" w:eastAsiaTheme="minorEastAsia" w:hAnsiTheme="minorBidi"/>
        <w:sz w:val="18"/>
        <w:szCs w:val="18"/>
        <w:lang w:eastAsia="fr-FR"/>
      </w:rPr>
    </w:pPr>
    <w:r w:rsidRPr="00BB364E">
      <w:rPr>
        <w:rFonts w:asciiTheme="minorBidi" w:eastAsiaTheme="minorEastAsia" w:hAnsiTheme="minorBidi"/>
        <w:sz w:val="18"/>
        <w:szCs w:val="18"/>
        <w:lang w:eastAsia="fr-FR"/>
      </w:rPr>
      <w:t xml:space="preserve">       associationreflex76930@gmail.com</w:t>
    </w:r>
  </w:p>
  <w:p w14:paraId="752EE505" w14:textId="77777777" w:rsidR="00BB364E" w:rsidRPr="00BB364E" w:rsidRDefault="00BB364E" w:rsidP="00BB364E">
    <w:pPr>
      <w:tabs>
        <w:tab w:val="center" w:pos="4536"/>
        <w:tab w:val="right" w:pos="9072"/>
      </w:tabs>
      <w:spacing w:after="0" w:line="240" w:lineRule="auto"/>
      <w:ind w:left="-851" w:right="-852"/>
      <w:jc w:val="center"/>
      <w:rPr>
        <w:rFonts w:asciiTheme="minorBidi" w:eastAsiaTheme="minorEastAsia" w:hAnsiTheme="minorBidi"/>
        <w:sz w:val="18"/>
        <w:szCs w:val="18"/>
        <w:lang w:eastAsia="fr-FR"/>
      </w:rPr>
    </w:pPr>
    <w:r w:rsidRPr="00BB364E">
      <w:rPr>
        <w:rFonts w:asciiTheme="minorBidi" w:eastAsiaTheme="minorEastAsia" w:hAnsiTheme="minorBidi"/>
        <w:sz w:val="18"/>
        <w:szCs w:val="18"/>
        <w:lang w:eastAsia="fr-FR"/>
      </w:rPr>
      <w:t xml:space="preserve"> Association loi de 1901 n° d’enregistrement : W762004910 paru au Jo du 22/11/2011</w:t>
    </w:r>
  </w:p>
  <w:p w14:paraId="2F06E6BF" w14:textId="238FAA36" w:rsidR="00BB364E" w:rsidRDefault="00BB364E" w:rsidP="00BB364E">
    <w:pPr>
      <w:pStyle w:val="Pieddepage"/>
    </w:pPr>
    <w:r>
      <w:rPr>
        <w:rFonts w:asciiTheme="minorBidi" w:eastAsiaTheme="minorEastAsia" w:hAnsiTheme="minorBidi"/>
        <w:sz w:val="18"/>
        <w:szCs w:val="18"/>
        <w:lang w:eastAsia="fr-FR"/>
      </w:rPr>
      <w:t xml:space="preserve">                                                                        </w:t>
    </w:r>
    <w:r w:rsidRPr="00BB364E">
      <w:rPr>
        <w:rFonts w:asciiTheme="minorBidi" w:eastAsiaTheme="minorEastAsia" w:hAnsiTheme="minorBidi"/>
        <w:sz w:val="18"/>
        <w:szCs w:val="18"/>
        <w:lang w:eastAsia="fr-FR"/>
      </w:rPr>
      <w:t>Numéro SIRET : 837 915 933 00019</w:t>
    </w:r>
    <w:r w:rsidRPr="00BB364E">
      <w:rPr>
        <w:rFonts w:asciiTheme="minorBidi" w:eastAsiaTheme="minorEastAsia" w:hAnsiTheme="minorBidi"/>
        <w:sz w:val="18"/>
        <w:szCs w:val="18"/>
        <w:lang w:eastAsia="fr-FR"/>
      </w:rPr>
      <w:br/>
    </w:r>
  </w:p>
  <w:p w14:paraId="423653CA" w14:textId="77777777" w:rsidR="00BB364E" w:rsidRDefault="00BB36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9B9FD" w14:textId="77777777" w:rsidR="00605CF8" w:rsidRDefault="00605CF8" w:rsidP="00256C05">
      <w:pPr>
        <w:spacing w:after="0" w:line="240" w:lineRule="auto"/>
      </w:pPr>
      <w:r>
        <w:separator/>
      </w:r>
    </w:p>
  </w:footnote>
  <w:footnote w:type="continuationSeparator" w:id="0">
    <w:p w14:paraId="649F394E" w14:textId="77777777" w:rsidR="00605CF8" w:rsidRDefault="00605CF8" w:rsidP="0025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01FB" w14:textId="5B50B1AE" w:rsidR="00EE2692" w:rsidRDefault="00960C7E" w:rsidP="00F82CA3">
    <w:pPr>
      <w:pStyle w:val="En-tte"/>
      <w:ind w:left="-851"/>
      <w:jc w:val="center"/>
      <w:rPr>
        <w:rFonts w:ascii="Calibri" w:eastAsia="Calibri" w:hAnsi="Calibri" w:cs="Arial"/>
        <w:b/>
        <w:color w:val="000000"/>
        <w:sz w:val="40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F8BB86" wp14:editId="70D537D7">
          <wp:simplePos x="0" y="0"/>
          <wp:positionH relativeFrom="column">
            <wp:posOffset>5751195</wp:posOffset>
          </wp:positionH>
          <wp:positionV relativeFrom="paragraph">
            <wp:posOffset>51435</wp:posOffset>
          </wp:positionV>
          <wp:extent cx="810260" cy="502285"/>
          <wp:effectExtent l="0" t="0" r="8890" b="0"/>
          <wp:wrapTight wrapText="bothSides">
            <wp:wrapPolygon edited="0">
              <wp:start x="0" y="0"/>
              <wp:lineTo x="0" y="20480"/>
              <wp:lineTo x="21329" y="20480"/>
              <wp:lineTo x="21329" y="0"/>
              <wp:lineTo x="0" y="0"/>
            </wp:wrapPolygon>
          </wp:wrapTight>
          <wp:docPr id="21366263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62637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692">
      <w:rPr>
        <w:noProof/>
      </w:rPr>
      <w:drawing>
        <wp:anchor distT="0" distB="0" distL="114300" distR="114300" simplePos="0" relativeHeight="251658240" behindDoc="1" locked="0" layoutInCell="1" allowOverlap="1" wp14:anchorId="45F85015" wp14:editId="7153DE19">
          <wp:simplePos x="0" y="0"/>
          <wp:positionH relativeFrom="column">
            <wp:posOffset>-421005</wp:posOffset>
          </wp:positionH>
          <wp:positionV relativeFrom="paragraph">
            <wp:posOffset>1270</wp:posOffset>
          </wp:positionV>
          <wp:extent cx="780415" cy="552450"/>
          <wp:effectExtent l="0" t="0" r="635" b="0"/>
          <wp:wrapTight wrapText="bothSides">
            <wp:wrapPolygon edited="0">
              <wp:start x="0" y="0"/>
              <wp:lineTo x="0" y="20855"/>
              <wp:lineTo x="21090" y="20855"/>
              <wp:lineTo x="21090" y="0"/>
              <wp:lineTo x="0" y="0"/>
            </wp:wrapPolygon>
          </wp:wrapTight>
          <wp:docPr id="669726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296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82CA3" w:rsidRPr="00435501">
      <w:rPr>
        <w:rFonts w:ascii="Calibri" w:eastAsia="Calibri" w:hAnsi="Calibri" w:cs="Arial"/>
        <w:b/>
        <w:color w:val="000000"/>
        <w:sz w:val="40"/>
        <w:szCs w:val="18"/>
      </w:rPr>
      <w:t>Festiv’Arts</w:t>
    </w:r>
    <w:proofErr w:type="spellEnd"/>
    <w:r w:rsidR="00F82CA3" w:rsidRPr="00435501">
      <w:rPr>
        <w:rFonts w:ascii="Calibri" w:eastAsia="Calibri" w:hAnsi="Calibri" w:cs="Arial"/>
        <w:b/>
        <w:color w:val="000000"/>
        <w:sz w:val="40"/>
        <w:szCs w:val="18"/>
      </w:rPr>
      <w:t xml:space="preserve"> Octeville-sur-mer </w:t>
    </w:r>
    <w:r w:rsidR="005E2944">
      <w:rPr>
        <w:rFonts w:ascii="Calibri" w:eastAsia="Calibri" w:hAnsi="Calibri" w:cs="Arial"/>
        <w:b/>
        <w:color w:val="000000"/>
        <w:sz w:val="40"/>
        <w:szCs w:val="18"/>
      </w:rPr>
      <w:t>6</w:t>
    </w:r>
    <w:r w:rsidR="00F82CA3" w:rsidRPr="00435501">
      <w:rPr>
        <w:rFonts w:ascii="Calibri" w:eastAsia="Calibri" w:hAnsi="Calibri" w:cs="Arial"/>
        <w:b/>
        <w:color w:val="000000"/>
        <w:sz w:val="40"/>
        <w:szCs w:val="18"/>
      </w:rPr>
      <w:t xml:space="preserve"> &amp; </w:t>
    </w:r>
    <w:r w:rsidR="005E2944">
      <w:rPr>
        <w:rFonts w:ascii="Calibri" w:eastAsia="Calibri" w:hAnsi="Calibri" w:cs="Arial"/>
        <w:b/>
        <w:color w:val="000000"/>
        <w:sz w:val="40"/>
        <w:szCs w:val="18"/>
      </w:rPr>
      <w:t>7</w:t>
    </w:r>
    <w:r w:rsidR="00F82CA3" w:rsidRPr="00435501">
      <w:rPr>
        <w:rFonts w:ascii="Calibri" w:eastAsia="Calibri" w:hAnsi="Calibri" w:cs="Arial"/>
        <w:b/>
        <w:color w:val="000000"/>
        <w:sz w:val="40"/>
        <w:szCs w:val="18"/>
      </w:rPr>
      <w:t xml:space="preserve"> Sept</w:t>
    </w:r>
    <w:r w:rsidR="00F82CA3">
      <w:rPr>
        <w:rFonts w:ascii="Calibri" w:eastAsia="Calibri" w:hAnsi="Calibri" w:cs="Arial"/>
        <w:b/>
        <w:color w:val="000000"/>
        <w:sz w:val="40"/>
        <w:szCs w:val="18"/>
      </w:rPr>
      <w:t xml:space="preserve"> 202</w:t>
    </w:r>
    <w:r w:rsidR="005E2944">
      <w:rPr>
        <w:rFonts w:ascii="Calibri" w:eastAsia="Calibri" w:hAnsi="Calibri" w:cs="Arial"/>
        <w:b/>
        <w:color w:val="000000"/>
        <w:sz w:val="40"/>
        <w:szCs w:val="18"/>
      </w:rPr>
      <w:t>5</w:t>
    </w:r>
    <w:r w:rsidR="00EE2692">
      <w:rPr>
        <w:rFonts w:ascii="Calibri" w:eastAsia="Calibri" w:hAnsi="Calibri" w:cs="Arial"/>
        <w:b/>
        <w:color w:val="000000"/>
        <w:sz w:val="40"/>
        <w:szCs w:val="18"/>
      </w:rPr>
      <w:t xml:space="preserve">         </w:t>
    </w:r>
  </w:p>
  <w:p w14:paraId="4035CDDF" w14:textId="163D35CF" w:rsidR="00256C05" w:rsidRDefault="00F82CA3" w:rsidP="00F82CA3">
    <w:pPr>
      <w:pStyle w:val="En-tte"/>
      <w:ind w:left="-851"/>
      <w:jc w:val="center"/>
    </w:pPr>
    <w:r>
      <w:rPr>
        <w:rFonts w:ascii="Calibri" w:eastAsia="Calibri" w:hAnsi="Calibri" w:cs="Arial"/>
        <w:b/>
        <w:color w:val="000000"/>
        <w:sz w:val="40"/>
        <w:szCs w:val="18"/>
      </w:rPr>
      <w:t xml:space="preserve"> </w:t>
    </w:r>
    <w:r w:rsidR="005E2944">
      <w:rPr>
        <w:rFonts w:ascii="Calibri" w:eastAsia="Calibri" w:hAnsi="Calibri" w:cs="Arial"/>
        <w:b/>
        <w:color w:val="000000"/>
        <w:sz w:val="40"/>
        <w:szCs w:val="18"/>
      </w:rPr>
      <w:t>9</w:t>
    </w:r>
    <w:r>
      <w:rPr>
        <w:rFonts w:ascii="Calibri" w:eastAsia="Calibri" w:hAnsi="Calibri" w:cs="Arial"/>
        <w:b/>
        <w:color w:val="000000"/>
        <w:sz w:val="40"/>
        <w:szCs w:val="18"/>
      </w:rPr>
      <w:t>ème édition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00BA"/>
    <w:multiLevelType w:val="hybridMultilevel"/>
    <w:tmpl w:val="3F46F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64AA"/>
    <w:multiLevelType w:val="hybridMultilevel"/>
    <w:tmpl w:val="53B81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448E"/>
    <w:multiLevelType w:val="hybridMultilevel"/>
    <w:tmpl w:val="1166F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07BB"/>
    <w:multiLevelType w:val="hybridMultilevel"/>
    <w:tmpl w:val="7ECCE4BC"/>
    <w:lvl w:ilvl="0" w:tplc="A9EE7E64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31CE7"/>
    <w:multiLevelType w:val="hybridMultilevel"/>
    <w:tmpl w:val="EF4A7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5E84"/>
    <w:multiLevelType w:val="hybridMultilevel"/>
    <w:tmpl w:val="87CE8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88296">
    <w:abstractNumId w:val="0"/>
  </w:num>
  <w:num w:numId="2" w16cid:durableId="939147012">
    <w:abstractNumId w:val="4"/>
  </w:num>
  <w:num w:numId="3" w16cid:durableId="1142694342">
    <w:abstractNumId w:val="5"/>
  </w:num>
  <w:num w:numId="4" w16cid:durableId="1178692024">
    <w:abstractNumId w:val="2"/>
  </w:num>
  <w:num w:numId="5" w16cid:durableId="1176920395">
    <w:abstractNumId w:val="3"/>
  </w:num>
  <w:num w:numId="6" w16cid:durableId="210587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F3"/>
    <w:rsid w:val="00003756"/>
    <w:rsid w:val="000174CA"/>
    <w:rsid w:val="000A7F0C"/>
    <w:rsid w:val="000D72B1"/>
    <w:rsid w:val="000F2865"/>
    <w:rsid w:val="00127563"/>
    <w:rsid w:val="00135A40"/>
    <w:rsid w:val="00162398"/>
    <w:rsid w:val="001B0593"/>
    <w:rsid w:val="001C0BCE"/>
    <w:rsid w:val="001C1C6B"/>
    <w:rsid w:val="001D5A31"/>
    <w:rsid w:val="00203832"/>
    <w:rsid w:val="00235E25"/>
    <w:rsid w:val="0024220F"/>
    <w:rsid w:val="0024597B"/>
    <w:rsid w:val="00253F3E"/>
    <w:rsid w:val="00255552"/>
    <w:rsid w:val="00256C05"/>
    <w:rsid w:val="0026369F"/>
    <w:rsid w:val="00292782"/>
    <w:rsid w:val="00297446"/>
    <w:rsid w:val="00297DD2"/>
    <w:rsid w:val="002C2535"/>
    <w:rsid w:val="002C7370"/>
    <w:rsid w:val="002D1415"/>
    <w:rsid w:val="002D771C"/>
    <w:rsid w:val="00301C79"/>
    <w:rsid w:val="00330C64"/>
    <w:rsid w:val="00335478"/>
    <w:rsid w:val="00337BFC"/>
    <w:rsid w:val="00346DE4"/>
    <w:rsid w:val="0038084B"/>
    <w:rsid w:val="003E0E70"/>
    <w:rsid w:val="003F19CC"/>
    <w:rsid w:val="00416CAE"/>
    <w:rsid w:val="00420CF9"/>
    <w:rsid w:val="004227F6"/>
    <w:rsid w:val="00435501"/>
    <w:rsid w:val="00483FDB"/>
    <w:rsid w:val="004B31A8"/>
    <w:rsid w:val="004D225B"/>
    <w:rsid w:val="004F3221"/>
    <w:rsid w:val="00511D98"/>
    <w:rsid w:val="0051456E"/>
    <w:rsid w:val="00550432"/>
    <w:rsid w:val="0055441C"/>
    <w:rsid w:val="0056122B"/>
    <w:rsid w:val="005648FF"/>
    <w:rsid w:val="005763DB"/>
    <w:rsid w:val="00583B0E"/>
    <w:rsid w:val="00584A38"/>
    <w:rsid w:val="00594EF3"/>
    <w:rsid w:val="005A6521"/>
    <w:rsid w:val="005B2037"/>
    <w:rsid w:val="005E2944"/>
    <w:rsid w:val="005E677F"/>
    <w:rsid w:val="00605CF8"/>
    <w:rsid w:val="00651596"/>
    <w:rsid w:val="0065725F"/>
    <w:rsid w:val="00673D59"/>
    <w:rsid w:val="0069326E"/>
    <w:rsid w:val="006D623E"/>
    <w:rsid w:val="006E1DE0"/>
    <w:rsid w:val="0070038D"/>
    <w:rsid w:val="00712EF6"/>
    <w:rsid w:val="00733C56"/>
    <w:rsid w:val="007A5EF7"/>
    <w:rsid w:val="007C7EF4"/>
    <w:rsid w:val="007F1680"/>
    <w:rsid w:val="00807F9B"/>
    <w:rsid w:val="00817A4F"/>
    <w:rsid w:val="0083314C"/>
    <w:rsid w:val="00841DC5"/>
    <w:rsid w:val="00877E77"/>
    <w:rsid w:val="008E2A26"/>
    <w:rsid w:val="009342EF"/>
    <w:rsid w:val="0094533F"/>
    <w:rsid w:val="00946D2A"/>
    <w:rsid w:val="00960C7E"/>
    <w:rsid w:val="0096274E"/>
    <w:rsid w:val="009927B3"/>
    <w:rsid w:val="009D112F"/>
    <w:rsid w:val="009D43E3"/>
    <w:rsid w:val="009D4762"/>
    <w:rsid w:val="00A02D4E"/>
    <w:rsid w:val="00A04F09"/>
    <w:rsid w:val="00A06B62"/>
    <w:rsid w:val="00A4477C"/>
    <w:rsid w:val="00A71B73"/>
    <w:rsid w:val="00A81BE6"/>
    <w:rsid w:val="00A90467"/>
    <w:rsid w:val="00AA7E1B"/>
    <w:rsid w:val="00AD1390"/>
    <w:rsid w:val="00AE7FE9"/>
    <w:rsid w:val="00B014A9"/>
    <w:rsid w:val="00B019AE"/>
    <w:rsid w:val="00B43C29"/>
    <w:rsid w:val="00B5686A"/>
    <w:rsid w:val="00B61002"/>
    <w:rsid w:val="00B75E0E"/>
    <w:rsid w:val="00B77E44"/>
    <w:rsid w:val="00BB364E"/>
    <w:rsid w:val="00BF13FE"/>
    <w:rsid w:val="00BF2EDB"/>
    <w:rsid w:val="00C2174B"/>
    <w:rsid w:val="00CD5853"/>
    <w:rsid w:val="00D415D1"/>
    <w:rsid w:val="00D46C43"/>
    <w:rsid w:val="00D56177"/>
    <w:rsid w:val="00D66B3D"/>
    <w:rsid w:val="00D7379D"/>
    <w:rsid w:val="00D74452"/>
    <w:rsid w:val="00DF7B9A"/>
    <w:rsid w:val="00E26503"/>
    <w:rsid w:val="00E428AC"/>
    <w:rsid w:val="00E57F38"/>
    <w:rsid w:val="00E61BAD"/>
    <w:rsid w:val="00E87F5C"/>
    <w:rsid w:val="00E9052D"/>
    <w:rsid w:val="00EA2860"/>
    <w:rsid w:val="00EB22D5"/>
    <w:rsid w:val="00EE2692"/>
    <w:rsid w:val="00EE3049"/>
    <w:rsid w:val="00EF2B04"/>
    <w:rsid w:val="00F321D7"/>
    <w:rsid w:val="00F41E5B"/>
    <w:rsid w:val="00F6311C"/>
    <w:rsid w:val="00F74278"/>
    <w:rsid w:val="00F82CA3"/>
    <w:rsid w:val="00FD137B"/>
    <w:rsid w:val="00FD213A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3D7D"/>
  <w15:docId w15:val="{B2CBE3DD-D06E-4530-8A06-0A0E62F2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1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C05"/>
  </w:style>
  <w:style w:type="paragraph" w:styleId="Pieddepage">
    <w:name w:val="footer"/>
    <w:basedOn w:val="Normal"/>
    <w:link w:val="PieddepageCar"/>
    <w:uiPriority w:val="99"/>
    <w:unhideWhenUsed/>
    <w:rsid w:val="0025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C05"/>
  </w:style>
  <w:style w:type="paragraph" w:styleId="Paragraphedeliste">
    <w:name w:val="List Paragraph"/>
    <w:basedOn w:val="Normal"/>
    <w:uiPriority w:val="34"/>
    <w:qFormat/>
    <w:rsid w:val="00584A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038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038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A7F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rtsoctevillesurm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lex-festivar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 Alizier</cp:lastModifiedBy>
  <cp:revision>2</cp:revision>
  <cp:lastPrinted>2021-02-11T17:48:00Z</cp:lastPrinted>
  <dcterms:created xsi:type="dcterms:W3CDTF">2024-12-19T18:03:00Z</dcterms:created>
  <dcterms:modified xsi:type="dcterms:W3CDTF">2024-12-19T18:03:00Z</dcterms:modified>
</cp:coreProperties>
</file>